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C0771" w14:textId="77777777" w:rsidR="003F374B" w:rsidRDefault="003F374B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46990E9A" w14:textId="77777777" w:rsidR="0095434E" w:rsidRDefault="0095434E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3F8112D5" w14:textId="689021F0" w:rsidR="003F374B" w:rsidRDefault="0095434E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  <w:r>
        <w:rPr>
          <w:b/>
          <w:bCs/>
          <w:noProof/>
          <w:color w:val="211E1E"/>
        </w:rPr>
        <w:drawing>
          <wp:inline distT="0" distB="0" distL="0" distR="0" wp14:anchorId="56F047BE" wp14:editId="199B2630">
            <wp:extent cx="1734769" cy="1385570"/>
            <wp:effectExtent l="0" t="0" r="5715" b="0"/>
            <wp:docPr id="260393962" name="Picture 9" descr="A close-up of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101" name="Picture 9" descr="A close-up of hand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822" cy="142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54D7" w14:textId="60D4FED7" w:rsidR="003F374B" w:rsidRDefault="003F374B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3EC40C3B" w14:textId="66416DAC" w:rsidR="002112C4" w:rsidRDefault="0095434E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  <w:r>
        <w:rPr>
          <w:rFonts w:ascii="Times New Roman,Bold" w:hAnsi="Times New Roman,Bold"/>
          <w:b/>
          <w:bCs/>
          <w:noProof/>
          <w:color w:val="211E1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AAFA6" wp14:editId="6E964731">
                <wp:simplePos x="0" y="0"/>
                <wp:positionH relativeFrom="column">
                  <wp:posOffset>35719</wp:posOffset>
                </wp:positionH>
                <wp:positionV relativeFrom="paragraph">
                  <wp:posOffset>114935</wp:posOffset>
                </wp:positionV>
                <wp:extent cx="6737030" cy="634253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030" cy="6342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3A345" w14:textId="13EC1E2F" w:rsidR="002112C4" w:rsidRDefault="002112C4" w:rsidP="002112C4">
                            <w:pPr>
                              <w:jc w:val="center"/>
                            </w:pPr>
                          </w:p>
                          <w:p w14:paraId="14F5693D" w14:textId="51C21A25" w:rsidR="00642C0A" w:rsidRDefault="003F374B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2C0A">
                              <w:rPr>
                                <w:sz w:val="32"/>
                                <w:szCs w:val="32"/>
                              </w:rPr>
                              <w:t>African American Club of Pasco</w:t>
                            </w:r>
                            <w:r w:rsidR="0095434E">
                              <w:rPr>
                                <w:sz w:val="32"/>
                                <w:szCs w:val="32"/>
                              </w:rPr>
                              <w:t xml:space="preserve"> County</w:t>
                            </w:r>
                            <w:r w:rsidR="005561D3">
                              <w:rPr>
                                <w:sz w:val="32"/>
                                <w:szCs w:val="32"/>
                              </w:rPr>
                              <w:t>, Inc.</w:t>
                            </w:r>
                          </w:p>
                          <w:p w14:paraId="11B5A750" w14:textId="77777777" w:rsidR="0095434E" w:rsidRPr="00642C0A" w:rsidRDefault="0095434E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B44857" w14:textId="77777777" w:rsidR="0095434E" w:rsidRDefault="003F374B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2C0A">
                              <w:rPr>
                                <w:sz w:val="32"/>
                                <w:szCs w:val="32"/>
                              </w:rPr>
                              <w:t>Scholarship Application Requirements</w:t>
                            </w:r>
                          </w:p>
                          <w:p w14:paraId="37C4070B" w14:textId="00E05F4A" w:rsidR="002112C4" w:rsidRDefault="002112C4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2C0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412812B" w14:textId="38D7DEA3" w:rsidR="00642C0A" w:rsidRDefault="00642C0A" w:rsidP="00642C0A">
                            <w:pPr>
                              <w:jc w:val="center"/>
                              <w:rPr>
                                <w:rStyle w:val="Hyperlin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Application is also available online:  </w:t>
                            </w:r>
                            <w:hyperlink r:id="rId8" w:history="1">
                              <w:r w:rsidRPr="000E2038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www.aacpascofl.org</w:t>
                              </w:r>
                            </w:hyperlink>
                          </w:p>
                          <w:p w14:paraId="6995B956" w14:textId="77777777" w:rsidR="0095434E" w:rsidRDefault="0095434E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DC1501" w14:textId="77777777" w:rsidR="00642C0A" w:rsidRDefault="00642C0A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24E6F2" w14:textId="77777777" w:rsidR="004B3071" w:rsidRPr="0095434E" w:rsidRDefault="004B3071" w:rsidP="004B30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Must be a current resident of Pasco County, Florida.</w:t>
                            </w:r>
                          </w:p>
                          <w:p w14:paraId="049448D3" w14:textId="2CB4DA3B" w:rsidR="004B3071" w:rsidRPr="0095434E" w:rsidRDefault="004B3071" w:rsidP="0026772E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A815F9" w14:textId="36AD87C7" w:rsidR="00A3115A" w:rsidRDefault="00176FCC" w:rsidP="00D740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Complete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sign the </w:t>
                            </w:r>
                            <w:r w:rsidR="003E1B0D" w:rsidRPr="0095434E">
                              <w:rPr>
                                <w:sz w:val="28"/>
                                <w:szCs w:val="28"/>
                              </w:rPr>
                              <w:t xml:space="preserve">AAC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 xml:space="preserve">Scholarship </w:t>
                            </w:r>
                            <w:r w:rsidR="003E1B0D" w:rsidRPr="0095434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pplica</w:t>
                            </w:r>
                            <w:r w:rsidR="003E1B0D" w:rsidRPr="0095434E">
                              <w:rPr>
                                <w:sz w:val="28"/>
                                <w:szCs w:val="28"/>
                              </w:rPr>
                              <w:t>tion</w:t>
                            </w:r>
                            <w:r w:rsidR="00A3115A" w:rsidRPr="0095434E">
                              <w:rPr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 w:rsidR="005815D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A3115A" w:rsidRPr="0095434E">
                              <w:rPr>
                                <w:sz w:val="28"/>
                                <w:szCs w:val="28"/>
                              </w:rPr>
                              <w:t xml:space="preserve"> scholarship that you are applying for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8993739" w14:textId="77777777" w:rsidR="0095434E" w:rsidRPr="0095434E" w:rsidRDefault="0095434E" w:rsidP="009543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E8AF59" w14:textId="4A78E062" w:rsidR="0026772E" w:rsidRPr="0095434E" w:rsidRDefault="00B32C10" w:rsidP="002112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Submit </w:t>
                            </w:r>
                            <w:r w:rsidR="00642C0A" w:rsidRPr="0095434E">
                              <w:rPr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Official transcript</w:t>
                            </w:r>
                            <w:r w:rsidR="00E754DB"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59BC92A" w14:textId="77777777" w:rsidR="0026772E" w:rsidRPr="0095434E" w:rsidRDefault="0026772E" w:rsidP="0026772E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90618A" w14:textId="77777777" w:rsidR="0001119C" w:rsidRPr="0095434E" w:rsidRDefault="00E754DB" w:rsidP="002112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Include 3 l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 xml:space="preserve">etters </w:t>
                            </w:r>
                            <w:r w:rsidR="000F2E31" w:rsidRPr="0095434E">
                              <w:rPr>
                                <w:sz w:val="28"/>
                                <w:szCs w:val="28"/>
                              </w:rPr>
                              <w:t>of Recommendation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2FAC0DA" w14:textId="77777777" w:rsidR="0001119C" w:rsidRPr="0095434E" w:rsidRDefault="0001119C" w:rsidP="0001119C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410519" w14:textId="3712F299" w:rsidR="0001119C" w:rsidRPr="0095434E" w:rsidRDefault="00E754DB" w:rsidP="002112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Include the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Acceptance Letter from</w:t>
                            </w:r>
                            <w:r w:rsidR="0001119C" w:rsidRPr="0095434E">
                              <w:rPr>
                                <w:sz w:val="28"/>
                                <w:szCs w:val="28"/>
                              </w:rPr>
                              <w:t xml:space="preserve"> the college, </w:t>
                            </w:r>
                            <w:r w:rsidR="005561D3" w:rsidRPr="0095434E">
                              <w:rPr>
                                <w:sz w:val="28"/>
                                <w:szCs w:val="28"/>
                              </w:rPr>
                              <w:t>university,</w:t>
                            </w:r>
                            <w:r w:rsidR="0001119C" w:rsidRPr="0095434E">
                              <w:rPr>
                                <w:sz w:val="28"/>
                                <w:szCs w:val="28"/>
                              </w:rPr>
                              <w:t xml:space="preserve"> or technical college as a </w:t>
                            </w:r>
                            <w:r w:rsidR="00642C0A" w:rsidRPr="0095434E">
                              <w:rPr>
                                <w:sz w:val="28"/>
                                <w:szCs w:val="28"/>
                              </w:rPr>
                              <w:t>full-time</w:t>
                            </w:r>
                            <w:r w:rsidR="0001119C" w:rsidRPr="0095434E">
                              <w:rPr>
                                <w:sz w:val="28"/>
                                <w:szCs w:val="28"/>
                              </w:rPr>
                              <w:t xml:space="preserve"> student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6D65F3" w14:textId="77777777" w:rsidR="0001119C" w:rsidRPr="0095434E" w:rsidRDefault="0001119C" w:rsidP="0001119C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8EAF7A" w14:textId="741AD103" w:rsidR="00642C0A" w:rsidRPr="0095434E" w:rsidRDefault="00935BCD" w:rsidP="00A90B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nswer all </w:t>
                            </w:r>
                            <w:r w:rsidR="005815D4">
                              <w:rPr>
                                <w:sz w:val="28"/>
                                <w:szCs w:val="28"/>
                              </w:rPr>
                              <w:t xml:space="preserve">8 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questions 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in order.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Your answers to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99D"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  <w:r w:rsidR="005815D4">
                              <w:rPr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="005561D3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questions</w:t>
                            </w:r>
                            <w:r w:rsidR="00A90B32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are the criteria upon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which your application will be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>considered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467D1A0" w14:textId="77777777" w:rsidR="00642C0A" w:rsidRPr="0095434E" w:rsidRDefault="00642C0A" w:rsidP="00642C0A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95FF96" w14:textId="40D13838" w:rsidR="00642C0A" w:rsidRPr="0095434E" w:rsidRDefault="00B32C10" w:rsidP="00642C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Your application will </w:t>
                            </w:r>
                            <w:r w:rsidR="000F2E31" w:rsidRPr="0095434E">
                              <w:rPr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be accepted if 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 xml:space="preserve">any of the </w:t>
                            </w:r>
                            <w:r w:rsidR="005158B6" w:rsidRPr="0095434E">
                              <w:rPr>
                                <w:sz w:val="28"/>
                                <w:szCs w:val="28"/>
                              </w:rPr>
                              <w:t>documentation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is handwritten.</w:t>
                            </w:r>
                          </w:p>
                          <w:p w14:paraId="7BD616DA" w14:textId="77777777" w:rsidR="00642C0A" w:rsidRPr="0095434E" w:rsidRDefault="00642C0A" w:rsidP="00642C0A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863FA8" w14:textId="1C84A352" w:rsidR="00642C0A" w:rsidRPr="0095434E" w:rsidRDefault="005815D4" w:rsidP="00E75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your a</w:t>
                            </w:r>
                            <w:r w:rsidR="00E754DB" w:rsidRPr="0095434E">
                              <w:rPr>
                                <w:sz w:val="28"/>
                                <w:szCs w:val="28"/>
                              </w:rPr>
                              <w:t xml:space="preserve">pplication by midnight on May </w:t>
                            </w:r>
                            <w:r w:rsidR="005158B6" w:rsidRPr="0095434E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to </w:t>
                            </w:r>
                            <w:hyperlink r:id="rId9" w:history="1">
                              <w:r w:rsidR="0021299D" w:rsidRPr="009E0514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missaguy@gmail.com</w:t>
                              </w:r>
                            </w:hyperlink>
                            <w:r w:rsidR="002129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44F8A3" w14:textId="77777777" w:rsidR="00642C0A" w:rsidRPr="0095434E" w:rsidRDefault="00642C0A" w:rsidP="00642C0A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4B5FFB" w14:textId="06FD77E6" w:rsidR="002112C4" w:rsidRPr="0095434E" w:rsidRDefault="00E754DB" w:rsidP="002F33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Ensure that the scholarship</w:t>
                            </w:r>
                            <w:r w:rsidR="00A3115A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selected is referred to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in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>your d</w:t>
                            </w:r>
                            <w:r w:rsidR="00A90B32" w:rsidRPr="0095434E">
                              <w:rPr>
                                <w:sz w:val="28"/>
                                <w:szCs w:val="28"/>
                              </w:rPr>
                              <w:t>ocumentation.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AAF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8pt;margin-top:9.05pt;width:530.45pt;height:49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" filled="f" stroked="f" strokeweight=".5pt">
                <v:textbox>
                  <w:txbxContent>
                    <w:p w14:paraId="0423A345" w14:textId="13EC1E2F" w:rsidR="002112C4" w:rsidRDefault="002112C4" w:rsidP="002112C4">
                      <w:pPr>
                        <w:jc w:val="center"/>
                      </w:pPr>
                    </w:p>
                    <w:p w14:paraId="14F5693D" w14:textId="51C21A25" w:rsidR="00642C0A" w:rsidRDefault="003F374B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2C0A">
                        <w:rPr>
                          <w:sz w:val="32"/>
                          <w:szCs w:val="32"/>
                        </w:rPr>
                        <w:t>African American Club of Pasco</w:t>
                      </w:r>
                      <w:r w:rsidR="0095434E">
                        <w:rPr>
                          <w:sz w:val="32"/>
                          <w:szCs w:val="32"/>
                        </w:rPr>
                        <w:t xml:space="preserve"> County</w:t>
                      </w:r>
                      <w:r w:rsidR="005561D3">
                        <w:rPr>
                          <w:sz w:val="32"/>
                          <w:szCs w:val="32"/>
                        </w:rPr>
                        <w:t>, Inc.</w:t>
                      </w:r>
                    </w:p>
                    <w:p w14:paraId="11B5A750" w14:textId="77777777" w:rsidR="0095434E" w:rsidRPr="00642C0A" w:rsidRDefault="0095434E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AB44857" w14:textId="77777777" w:rsidR="0095434E" w:rsidRDefault="003F374B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2C0A">
                        <w:rPr>
                          <w:sz w:val="32"/>
                          <w:szCs w:val="32"/>
                        </w:rPr>
                        <w:t>Scholarship Application Requirements</w:t>
                      </w:r>
                    </w:p>
                    <w:p w14:paraId="37C4070B" w14:textId="00E05F4A" w:rsidR="002112C4" w:rsidRDefault="002112C4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2C0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5412812B" w14:textId="38D7DEA3" w:rsidR="00642C0A" w:rsidRDefault="00642C0A" w:rsidP="00642C0A">
                      <w:pPr>
                        <w:jc w:val="center"/>
                        <w:rPr>
                          <w:rStyle w:val="Hyperlink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Application is also available online:  </w:t>
                      </w:r>
                      <w:hyperlink r:id="rId10" w:history="1">
                        <w:r w:rsidRPr="000E2038">
                          <w:rPr>
                            <w:rStyle w:val="Hyperlink"/>
                            <w:sz w:val="32"/>
                            <w:szCs w:val="32"/>
                          </w:rPr>
                          <w:t>www.aacpascofl.org</w:t>
                        </w:r>
                      </w:hyperlink>
                    </w:p>
                    <w:p w14:paraId="6995B956" w14:textId="77777777" w:rsidR="0095434E" w:rsidRDefault="0095434E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3DC1501" w14:textId="77777777" w:rsidR="00642C0A" w:rsidRDefault="00642C0A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124E6F2" w14:textId="77777777" w:rsidR="004B3071" w:rsidRPr="0095434E" w:rsidRDefault="004B3071" w:rsidP="004B30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Must be a current resident of Pasco County, Florida.</w:t>
                      </w:r>
                    </w:p>
                    <w:p w14:paraId="049448D3" w14:textId="2CB4DA3B" w:rsidR="004B3071" w:rsidRPr="0095434E" w:rsidRDefault="004B3071" w:rsidP="0026772E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A815F9" w14:textId="36AD87C7" w:rsidR="00A3115A" w:rsidRDefault="00176FCC" w:rsidP="00D740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Complete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and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 sign the </w:t>
                      </w:r>
                      <w:r w:rsidR="003E1B0D" w:rsidRPr="0095434E">
                        <w:rPr>
                          <w:sz w:val="28"/>
                          <w:szCs w:val="28"/>
                        </w:rPr>
                        <w:t xml:space="preserve">AAC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 xml:space="preserve">Scholarship </w:t>
                      </w:r>
                      <w:r w:rsidR="003E1B0D" w:rsidRPr="0095434E">
                        <w:rPr>
                          <w:sz w:val="28"/>
                          <w:szCs w:val="28"/>
                        </w:rPr>
                        <w:t>A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pplica</w:t>
                      </w:r>
                      <w:r w:rsidR="003E1B0D" w:rsidRPr="0095434E">
                        <w:rPr>
                          <w:sz w:val="28"/>
                          <w:szCs w:val="28"/>
                        </w:rPr>
                        <w:t>tion</w:t>
                      </w:r>
                      <w:r w:rsidR="00A3115A" w:rsidRPr="0095434E">
                        <w:rPr>
                          <w:sz w:val="28"/>
                          <w:szCs w:val="28"/>
                        </w:rPr>
                        <w:t xml:space="preserve"> for </w:t>
                      </w:r>
                      <w:r w:rsidR="005815D4">
                        <w:rPr>
                          <w:sz w:val="28"/>
                          <w:szCs w:val="28"/>
                        </w:rPr>
                        <w:t>the</w:t>
                      </w:r>
                      <w:r w:rsidR="00A3115A" w:rsidRPr="0095434E">
                        <w:rPr>
                          <w:sz w:val="28"/>
                          <w:szCs w:val="28"/>
                        </w:rPr>
                        <w:t xml:space="preserve"> scholarship that you are applying for</w:t>
                      </w:r>
                      <w:r w:rsid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8993739" w14:textId="77777777" w:rsidR="0095434E" w:rsidRPr="0095434E" w:rsidRDefault="0095434E" w:rsidP="0095434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CE8AF59" w14:textId="4A78E062" w:rsidR="0026772E" w:rsidRPr="0095434E" w:rsidRDefault="00B32C10" w:rsidP="002112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Submit </w:t>
                      </w:r>
                      <w:r w:rsidR="00642C0A" w:rsidRPr="0095434E">
                        <w:rPr>
                          <w:sz w:val="28"/>
                          <w:szCs w:val="28"/>
                        </w:rPr>
                        <w:t xml:space="preserve">an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Official transcript</w:t>
                      </w:r>
                      <w:r w:rsidR="00E754DB" w:rsidRP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59BC92A" w14:textId="77777777" w:rsidR="0026772E" w:rsidRPr="0095434E" w:rsidRDefault="0026772E" w:rsidP="0026772E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2990618A" w14:textId="77777777" w:rsidR="0001119C" w:rsidRPr="0095434E" w:rsidRDefault="00E754DB" w:rsidP="002112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Include 3 l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 xml:space="preserve">etters </w:t>
                      </w:r>
                      <w:r w:rsidR="000F2E31" w:rsidRPr="0095434E">
                        <w:rPr>
                          <w:sz w:val="28"/>
                          <w:szCs w:val="28"/>
                        </w:rPr>
                        <w:t>of Recommendation</w:t>
                      </w:r>
                      <w:r w:rsidRP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2FAC0DA" w14:textId="77777777" w:rsidR="0001119C" w:rsidRPr="0095434E" w:rsidRDefault="0001119C" w:rsidP="0001119C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2D410519" w14:textId="3712F299" w:rsidR="0001119C" w:rsidRPr="0095434E" w:rsidRDefault="00E754DB" w:rsidP="002112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Include the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Acceptance Letter from</w:t>
                      </w:r>
                      <w:r w:rsidR="0001119C" w:rsidRPr="0095434E">
                        <w:rPr>
                          <w:sz w:val="28"/>
                          <w:szCs w:val="28"/>
                        </w:rPr>
                        <w:t xml:space="preserve"> the college, </w:t>
                      </w:r>
                      <w:r w:rsidR="005561D3" w:rsidRPr="0095434E">
                        <w:rPr>
                          <w:sz w:val="28"/>
                          <w:szCs w:val="28"/>
                        </w:rPr>
                        <w:t>university,</w:t>
                      </w:r>
                      <w:r w:rsidR="0001119C" w:rsidRPr="0095434E">
                        <w:rPr>
                          <w:sz w:val="28"/>
                          <w:szCs w:val="28"/>
                        </w:rPr>
                        <w:t xml:space="preserve"> or technical college as a </w:t>
                      </w:r>
                      <w:r w:rsidR="00642C0A" w:rsidRPr="0095434E">
                        <w:rPr>
                          <w:sz w:val="28"/>
                          <w:szCs w:val="28"/>
                        </w:rPr>
                        <w:t>full-time</w:t>
                      </w:r>
                      <w:r w:rsidR="0001119C" w:rsidRPr="0095434E">
                        <w:rPr>
                          <w:sz w:val="28"/>
                          <w:szCs w:val="28"/>
                        </w:rPr>
                        <w:t xml:space="preserve"> student</w:t>
                      </w:r>
                      <w:r w:rsidRPr="0095434E">
                        <w:rPr>
                          <w:sz w:val="28"/>
                          <w:szCs w:val="28"/>
                        </w:rPr>
                        <w:t>.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6D65F3" w14:textId="77777777" w:rsidR="0001119C" w:rsidRPr="0095434E" w:rsidRDefault="0001119C" w:rsidP="0001119C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448EAF7A" w14:textId="741AD103" w:rsidR="00642C0A" w:rsidRPr="0095434E" w:rsidRDefault="00935BCD" w:rsidP="00A90B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A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nswer all </w:t>
                      </w:r>
                      <w:r w:rsidR="005815D4">
                        <w:rPr>
                          <w:sz w:val="28"/>
                          <w:szCs w:val="28"/>
                        </w:rPr>
                        <w:t xml:space="preserve">8 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questions 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in order.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Your answers to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299D">
                        <w:rPr>
                          <w:sz w:val="28"/>
                          <w:szCs w:val="28"/>
                        </w:rPr>
                        <w:t>all</w:t>
                      </w:r>
                      <w:r w:rsidR="005815D4">
                        <w:rPr>
                          <w:sz w:val="28"/>
                          <w:szCs w:val="28"/>
                        </w:rPr>
                        <w:t xml:space="preserve"> the</w:t>
                      </w:r>
                      <w:r w:rsidR="005561D3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questions</w:t>
                      </w:r>
                      <w:r w:rsidR="00A90B32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are the criteria upon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which your application will be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5434E">
                        <w:rPr>
                          <w:sz w:val="28"/>
                          <w:szCs w:val="28"/>
                        </w:rPr>
                        <w:t>considered</w:t>
                      </w:r>
                      <w:r w:rsidRP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467D1A0" w14:textId="77777777" w:rsidR="00642C0A" w:rsidRPr="0095434E" w:rsidRDefault="00642C0A" w:rsidP="00642C0A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</w:p>
                    <w:p w14:paraId="5E95FF96" w14:textId="40D13838" w:rsidR="00642C0A" w:rsidRPr="0095434E" w:rsidRDefault="00B32C10" w:rsidP="00642C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Your application will </w:t>
                      </w:r>
                      <w:r w:rsidR="000F2E31" w:rsidRPr="0095434E">
                        <w:rPr>
                          <w:sz w:val="28"/>
                          <w:szCs w:val="28"/>
                        </w:rPr>
                        <w:t xml:space="preserve">NOT 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be accepted if </w:t>
                      </w:r>
                      <w:r w:rsidR="0095434E">
                        <w:rPr>
                          <w:sz w:val="28"/>
                          <w:szCs w:val="28"/>
                        </w:rPr>
                        <w:t xml:space="preserve">any of the </w:t>
                      </w:r>
                      <w:r w:rsidR="005158B6" w:rsidRPr="0095434E">
                        <w:rPr>
                          <w:sz w:val="28"/>
                          <w:szCs w:val="28"/>
                        </w:rPr>
                        <w:t>documentation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 is handwritten.</w:t>
                      </w:r>
                    </w:p>
                    <w:p w14:paraId="7BD616DA" w14:textId="77777777" w:rsidR="00642C0A" w:rsidRPr="0095434E" w:rsidRDefault="00642C0A" w:rsidP="00642C0A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52863FA8" w14:textId="1C84A352" w:rsidR="00642C0A" w:rsidRPr="0095434E" w:rsidRDefault="005815D4" w:rsidP="00E75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your a</w:t>
                      </w:r>
                      <w:r w:rsidR="00E754DB" w:rsidRPr="0095434E">
                        <w:rPr>
                          <w:sz w:val="28"/>
                          <w:szCs w:val="28"/>
                        </w:rPr>
                        <w:t xml:space="preserve">pplication by midnight on May </w:t>
                      </w:r>
                      <w:r w:rsidR="005158B6" w:rsidRPr="0095434E">
                        <w:rPr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sz w:val="28"/>
                          <w:szCs w:val="28"/>
                        </w:rPr>
                        <w:t xml:space="preserve"> to </w:t>
                      </w:r>
                      <w:hyperlink r:id="rId11" w:history="1">
                        <w:r w:rsidR="0021299D" w:rsidRPr="009E0514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missaguy@gmail.com</w:t>
                        </w:r>
                      </w:hyperlink>
                      <w:r w:rsidR="002129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44F8A3" w14:textId="77777777" w:rsidR="00642C0A" w:rsidRPr="0095434E" w:rsidRDefault="00642C0A" w:rsidP="00642C0A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2F4B5FFB" w14:textId="06FD77E6" w:rsidR="002112C4" w:rsidRPr="0095434E" w:rsidRDefault="00E754DB" w:rsidP="002F33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Ensure that the scholarship</w:t>
                      </w:r>
                      <w:r w:rsidR="00A3115A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selected is referred to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in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5434E">
                        <w:rPr>
                          <w:sz w:val="28"/>
                          <w:szCs w:val="28"/>
                        </w:rPr>
                        <w:t>your d</w:t>
                      </w:r>
                      <w:r w:rsidR="00A90B32" w:rsidRPr="0095434E">
                        <w:rPr>
                          <w:sz w:val="28"/>
                          <w:szCs w:val="28"/>
                        </w:rPr>
                        <w:t>ocumentation.</w:t>
                      </w:r>
                    </w:p>
                  </w:txbxContent>
                </v:textbox>
              </v:shape>
            </w:pict>
          </mc:Fallback>
        </mc:AlternateContent>
      </w:r>
      <w:r w:rsidR="002112C4">
        <w:rPr>
          <w:rFonts w:ascii="Times New Roman,Bold" w:hAnsi="Times New Roman,Bold"/>
          <w:b/>
          <w:bCs/>
          <w:color w:val="211E1E"/>
          <w:sz w:val="32"/>
          <w:szCs w:val="32"/>
        </w:rPr>
        <w:br w:type="page"/>
      </w:r>
    </w:p>
    <w:p w14:paraId="2927FC15" w14:textId="0D1BFBD7" w:rsidR="00B90EB2" w:rsidRDefault="00E0380C" w:rsidP="005561D3">
      <w:pPr>
        <w:rPr>
          <w:rFonts w:ascii="Times New Roman,Bold" w:hAnsi="Times New Roman,Bold"/>
          <w:b/>
          <w:bCs/>
          <w:color w:val="211E1E"/>
          <w:sz w:val="32"/>
          <w:szCs w:val="32"/>
        </w:rPr>
      </w:pPr>
      <w:r>
        <w:rPr>
          <w:rFonts w:ascii="Times New Roman,Bold" w:hAnsi="Times New Roman,Bold"/>
          <w:b/>
          <w:bCs/>
          <w:noProof/>
          <w:color w:val="211E1E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2F74C" wp14:editId="3B2009CA">
                <wp:simplePos x="0" y="0"/>
                <wp:positionH relativeFrom="column">
                  <wp:posOffset>2960557</wp:posOffset>
                </wp:positionH>
                <wp:positionV relativeFrom="paragraph">
                  <wp:posOffset>10493</wp:posOffset>
                </wp:positionV>
                <wp:extent cx="940435" cy="81967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819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B3C1C" w14:textId="7C4BE5D7" w:rsidR="000858AA" w:rsidRPr="000858AA" w:rsidRDefault="00E0380C" w:rsidP="000858AA">
                            <w:r w:rsidRPr="000858AA">
                              <w:fldChar w:fldCharType="begin"/>
                            </w:r>
                            <w:r w:rsidRPr="000858AA">
                              <w:instrText xml:space="preserve"> INCLUDEPICTURE "/var/folders/ff/pwrdmft176x3cvjqjlrzc3380000gn/T/com.microsoft.Word/WebArchiveCopyPasteTempFiles/page1image62277872" \* MERGEFORMATINET </w:instrText>
                            </w:r>
                            <w:r w:rsidRPr="000858AA">
                              <w:fldChar w:fldCharType="separate"/>
                            </w:r>
                            <w:r>
                              <w:rPr>
                                <w:rFonts w:ascii="Times New Roman,Bold" w:hAnsi="Times New Roman,Bold"/>
                                <w:b/>
                                <w:bCs/>
                                <w:noProof/>
                                <w:color w:val="211E1E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6BD512F" wp14:editId="771322E4">
                                  <wp:extent cx="753110" cy="767553"/>
                                  <wp:effectExtent l="0" t="0" r="0" b="0"/>
                                  <wp:docPr id="1296275729" name="Picture 1296275729" descr="A close-up of hands in a circl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48578" name="Picture 1" descr="A close-up of hands in a circl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3110" cy="767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8AA">
                              <w:rPr>
                                <w:noProof/>
                              </w:rPr>
                              <w:drawing>
                                <wp:inline distT="0" distB="0" distL="0" distR="0" wp14:anchorId="5FAE3DFA" wp14:editId="3A8C8ABE">
                                  <wp:extent cx="774700" cy="774700"/>
                                  <wp:effectExtent l="0" t="0" r="0" b="0"/>
                                  <wp:docPr id="8" name="Picture 8" descr="page1image62277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page1image62277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06" cy="781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8AA">
                              <w:fldChar w:fldCharType="end"/>
                            </w:r>
                          </w:p>
                          <w:p w14:paraId="3C9CC3AC" w14:textId="77777777" w:rsidR="000858AA" w:rsidRDefault="000858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F74C" id="Text Box 7" o:spid="_x0000_s1027" type="#_x0000_t202" style="position:absolute;margin-left:233.1pt;margin-top:.85pt;width:74.0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" filled="f" stroked="f" strokeweight=".5pt">
                <v:textbox>
                  <w:txbxContent>
                    <w:p w14:paraId="18EB3C1C" w14:textId="7C4BE5D7" w:rsidR="000858AA" w:rsidRPr="000858AA" w:rsidRDefault="00E0380C" w:rsidP="000858AA">
                      <w:r w:rsidRPr="000858AA">
                        <w:fldChar w:fldCharType="begin"/>
                      </w:r>
                      <w:r w:rsidRPr="000858AA">
                        <w:instrText xml:space="preserve"> INCLUDEPICTURE "/var/folders/ff/pwrdmft176x3cvjqjlrzc3380000gn/T/com.microsoft.Word/WebArchiveCopyPasteTempFiles/page1image62277872" \* MERGEFORMATINET </w:instrText>
                      </w:r>
                      <w:r w:rsidRPr="000858AA">
                        <w:fldChar w:fldCharType="separate"/>
                      </w:r>
                      <w:r>
                        <w:rPr>
                          <w:rFonts w:ascii="Times New Roman,Bold" w:hAnsi="Times New Roman,Bold"/>
                          <w:b/>
                          <w:bCs/>
                          <w:noProof/>
                          <w:color w:val="211E1E"/>
                          <w:sz w:val="32"/>
                          <w:szCs w:val="32"/>
                        </w:rPr>
                        <w:drawing>
                          <wp:inline distT="0" distB="0" distL="0" distR="0" wp14:anchorId="06BD512F" wp14:editId="771322E4">
                            <wp:extent cx="753110" cy="767553"/>
                            <wp:effectExtent l="0" t="0" r="0" b="0"/>
                            <wp:docPr id="1296275729" name="Picture 1296275729" descr="A close-up of hands in a circl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648578" name="Picture 1" descr="A close-up of hands in a circle&#10;&#10;Description automatically generated with low confidence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3110" cy="767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8AA">
                        <w:rPr>
                          <w:noProof/>
                        </w:rPr>
                        <w:drawing>
                          <wp:inline distT="0" distB="0" distL="0" distR="0" wp14:anchorId="5FAE3DFA" wp14:editId="3A8C8ABE">
                            <wp:extent cx="774700" cy="774700"/>
                            <wp:effectExtent l="0" t="0" r="0" b="0"/>
                            <wp:docPr id="8" name="Picture 8" descr="page1image622778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page1image622778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06" cy="781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8AA">
                        <w:fldChar w:fldCharType="end"/>
                      </w:r>
                    </w:p>
                    <w:p w14:paraId="3C9CC3AC" w14:textId="77777777" w:rsidR="000858AA" w:rsidRDefault="000858AA"/>
                  </w:txbxContent>
                </v:textbox>
              </v:shape>
            </w:pict>
          </mc:Fallback>
        </mc:AlternateContent>
      </w:r>
    </w:p>
    <w:p w14:paraId="2595F62B" w14:textId="7C02A90B" w:rsidR="00B90EB2" w:rsidRDefault="00B90EB2" w:rsidP="00332849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1073F2FE" w14:textId="1C799AFB" w:rsidR="00B90EB2" w:rsidRDefault="00B90EB2" w:rsidP="00332849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1A9DE138" w14:textId="77777777" w:rsidR="00B90EB2" w:rsidRDefault="00B90EB2" w:rsidP="00E0380C">
      <w:pPr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35844020" w14:textId="4FF41C03" w:rsidR="00B90EB2" w:rsidRPr="0095434E" w:rsidRDefault="00631AF6" w:rsidP="00B90EB2">
      <w:pPr>
        <w:jc w:val="center"/>
        <w:rPr>
          <w:color w:val="211E1E"/>
          <w:sz w:val="28"/>
          <w:szCs w:val="28"/>
        </w:rPr>
      </w:pPr>
      <w:r w:rsidRPr="0095434E">
        <w:rPr>
          <w:color w:val="211E1E"/>
          <w:sz w:val="28"/>
          <w:szCs w:val="28"/>
        </w:rPr>
        <w:t>AFRICAN AMERICAN CLUB OF PASCO</w:t>
      </w:r>
      <w:r w:rsidR="00D05F7A" w:rsidRPr="0095434E">
        <w:rPr>
          <w:color w:val="211E1E"/>
          <w:sz w:val="28"/>
          <w:szCs w:val="28"/>
        </w:rPr>
        <w:t xml:space="preserve"> COUNTY</w:t>
      </w:r>
      <w:r w:rsidRPr="0095434E">
        <w:rPr>
          <w:color w:val="211E1E"/>
          <w:sz w:val="28"/>
          <w:szCs w:val="28"/>
        </w:rPr>
        <w:t>, INC.</w:t>
      </w:r>
    </w:p>
    <w:p w14:paraId="44652F88" w14:textId="77777777" w:rsidR="00642C0A" w:rsidRPr="0095434E" w:rsidRDefault="002B3E8C" w:rsidP="00642C0A">
      <w:pPr>
        <w:spacing w:before="120" w:after="240"/>
        <w:jc w:val="center"/>
        <w:rPr>
          <w:sz w:val="28"/>
          <w:szCs w:val="28"/>
        </w:rPr>
      </w:pPr>
      <w:r w:rsidRPr="0095434E">
        <w:rPr>
          <w:color w:val="211E1E"/>
          <w:sz w:val="28"/>
          <w:szCs w:val="28"/>
        </w:rPr>
        <w:t xml:space="preserve">SCHOLARSHIP APPLICATION </w:t>
      </w:r>
    </w:p>
    <w:p w14:paraId="7426CD71" w14:textId="579189D5" w:rsidR="00631AF6" w:rsidRPr="0095434E" w:rsidRDefault="00555EC4" w:rsidP="00631AF6">
      <w:pPr>
        <w:pStyle w:val="ListParagraph"/>
        <w:numPr>
          <w:ilvl w:val="0"/>
          <w:numId w:val="4"/>
        </w:numPr>
        <w:spacing w:before="120" w:after="240"/>
        <w:rPr>
          <w:color w:val="211E1E"/>
          <w:sz w:val="28"/>
          <w:szCs w:val="28"/>
        </w:rPr>
      </w:pPr>
      <w:r w:rsidRPr="0095434E">
        <w:rPr>
          <w:color w:val="211E1E"/>
          <w:sz w:val="28"/>
          <w:szCs w:val="28"/>
        </w:rPr>
        <w:t xml:space="preserve">Check </w:t>
      </w:r>
      <w:r w:rsidR="00631AF6" w:rsidRPr="0095434E">
        <w:rPr>
          <w:color w:val="211E1E"/>
          <w:sz w:val="28"/>
          <w:szCs w:val="28"/>
        </w:rPr>
        <w:t xml:space="preserve">the box </w:t>
      </w:r>
      <w:r w:rsidR="005815D4">
        <w:rPr>
          <w:color w:val="211E1E"/>
          <w:sz w:val="28"/>
          <w:szCs w:val="28"/>
        </w:rPr>
        <w:t xml:space="preserve">below </w:t>
      </w:r>
      <w:r w:rsidR="00631AF6" w:rsidRPr="0095434E">
        <w:rPr>
          <w:color w:val="211E1E"/>
          <w:sz w:val="28"/>
          <w:szCs w:val="28"/>
        </w:rPr>
        <w:t xml:space="preserve">for </w:t>
      </w:r>
      <w:r w:rsidR="00567F65" w:rsidRPr="0095434E">
        <w:rPr>
          <w:color w:val="211E1E"/>
          <w:sz w:val="28"/>
          <w:szCs w:val="28"/>
        </w:rPr>
        <w:t>the</w:t>
      </w:r>
      <w:r w:rsidR="00631AF6" w:rsidRPr="0095434E">
        <w:rPr>
          <w:color w:val="211E1E"/>
          <w:sz w:val="28"/>
          <w:szCs w:val="28"/>
        </w:rPr>
        <w:t xml:space="preserve"> </w:t>
      </w:r>
      <w:r w:rsidR="00E0380C" w:rsidRPr="0095434E">
        <w:rPr>
          <w:color w:val="211E1E"/>
          <w:sz w:val="28"/>
          <w:szCs w:val="28"/>
        </w:rPr>
        <w:t xml:space="preserve">scholarship </w:t>
      </w:r>
      <w:r w:rsidR="005815D4">
        <w:rPr>
          <w:color w:val="211E1E"/>
          <w:sz w:val="28"/>
          <w:szCs w:val="28"/>
        </w:rPr>
        <w:t xml:space="preserve">for which </w:t>
      </w:r>
      <w:r w:rsidR="00631AF6" w:rsidRPr="0095434E">
        <w:rPr>
          <w:color w:val="211E1E"/>
          <w:sz w:val="28"/>
          <w:szCs w:val="28"/>
        </w:rPr>
        <w:t xml:space="preserve">you are applying </w:t>
      </w:r>
    </w:p>
    <w:p w14:paraId="6F07C3A7" w14:textId="7F1FC3BE" w:rsidR="00555EC4" w:rsidRPr="0095434E" w:rsidRDefault="0057383C" w:rsidP="00631AF6">
      <w:pPr>
        <w:pStyle w:val="ListParagraph"/>
        <w:numPr>
          <w:ilvl w:val="0"/>
          <w:numId w:val="4"/>
        </w:numPr>
        <w:spacing w:before="120" w:after="240"/>
        <w:rPr>
          <w:color w:val="211E1E"/>
          <w:sz w:val="28"/>
          <w:szCs w:val="28"/>
        </w:rPr>
      </w:pPr>
      <w:r w:rsidRPr="0095434E">
        <w:rPr>
          <w:color w:val="211E1E"/>
          <w:sz w:val="28"/>
          <w:szCs w:val="28"/>
        </w:rPr>
        <w:t>See</w:t>
      </w:r>
      <w:r w:rsidR="00E0380C" w:rsidRPr="0095434E">
        <w:rPr>
          <w:color w:val="211E1E"/>
          <w:sz w:val="28"/>
          <w:szCs w:val="28"/>
        </w:rPr>
        <w:t xml:space="preserve"> descriptions of the Scholarships on page</w:t>
      </w:r>
      <w:r w:rsidR="005815D4">
        <w:rPr>
          <w:color w:val="211E1E"/>
          <w:sz w:val="28"/>
          <w:szCs w:val="28"/>
        </w:rPr>
        <w:t xml:space="preserve"> 5</w:t>
      </w:r>
      <w:r w:rsidRPr="0095434E">
        <w:rPr>
          <w:color w:val="211E1E"/>
          <w:sz w:val="28"/>
          <w:szCs w:val="28"/>
        </w:rPr>
        <w:t xml:space="preserve"> </w:t>
      </w:r>
    </w:p>
    <w:p w14:paraId="0DB2CE09" w14:textId="506E551F" w:rsidR="00555EC4" w:rsidRPr="0095434E" w:rsidRDefault="00AA563C" w:rsidP="00631AF6">
      <w:pPr>
        <w:rPr>
          <w:rFonts w:eastAsia="MS Gothic"/>
          <w:color w:val="000000"/>
          <w:sz w:val="28"/>
          <w:szCs w:val="28"/>
        </w:rPr>
      </w:pPr>
      <w:r w:rsidRPr="0095434E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  <w:r w:rsidR="00512012" w:rsidRPr="0095434E">
        <w:rPr>
          <w:rFonts w:eastAsia="MS Gothic"/>
          <w:color w:val="000000"/>
          <w:sz w:val="28"/>
          <w:szCs w:val="28"/>
        </w:rPr>
        <w:t xml:space="preserve"> </w:t>
      </w:r>
      <w:r w:rsidRPr="0095434E">
        <w:rPr>
          <w:rFonts w:eastAsia="MS Gothic"/>
          <w:color w:val="000000"/>
          <w:sz w:val="28"/>
          <w:szCs w:val="28"/>
        </w:rPr>
        <w:t>AAC of Pasco Scholarshi</w:t>
      </w:r>
      <w:r w:rsidR="00512012" w:rsidRPr="0095434E">
        <w:rPr>
          <w:rFonts w:eastAsia="MS Gothic"/>
          <w:color w:val="000000"/>
          <w:sz w:val="28"/>
          <w:szCs w:val="28"/>
        </w:rPr>
        <w:t xml:space="preserve">p   </w:t>
      </w:r>
    </w:p>
    <w:p w14:paraId="717098E6" w14:textId="21D34BAB" w:rsidR="00AA563C" w:rsidRDefault="00512012" w:rsidP="00631AF6">
      <w:pPr>
        <w:rPr>
          <w:rFonts w:eastAsia="MS Gothic"/>
          <w:color w:val="000000"/>
          <w:sz w:val="28"/>
          <w:szCs w:val="28"/>
        </w:rPr>
      </w:pPr>
      <w:r w:rsidRPr="0095434E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  <w:r w:rsidRPr="0095434E">
        <w:rPr>
          <w:rFonts w:eastAsia="MS Gothic"/>
          <w:color w:val="000000"/>
          <w:sz w:val="28"/>
          <w:szCs w:val="28"/>
        </w:rPr>
        <w:t xml:space="preserve"> Harry Mines Memorial Scholarship</w:t>
      </w:r>
      <w:r w:rsidR="00555EC4" w:rsidRPr="0095434E">
        <w:rPr>
          <w:rFonts w:eastAsia="MS Gothic"/>
          <w:color w:val="000000"/>
          <w:sz w:val="28"/>
          <w:szCs w:val="28"/>
        </w:rPr>
        <w:t xml:space="preserve"> </w:t>
      </w:r>
    </w:p>
    <w:p w14:paraId="180705E4" w14:textId="77777777" w:rsidR="0095434E" w:rsidRPr="0095434E" w:rsidRDefault="0095434E" w:rsidP="00631AF6">
      <w:pPr>
        <w:rPr>
          <w:rFonts w:eastAsia="MS Gothic"/>
          <w:color w:val="000000"/>
          <w:sz w:val="28"/>
          <w:szCs w:val="28"/>
        </w:rPr>
      </w:pPr>
    </w:p>
    <w:p w14:paraId="3038A5BC" w14:textId="33CE2588" w:rsidR="002B3E8C" w:rsidRPr="002B3E8C" w:rsidRDefault="00881723" w:rsidP="00555EC4">
      <w:pPr>
        <w:spacing w:before="120"/>
        <w:rPr>
          <w:bCs/>
        </w:rPr>
      </w:pPr>
      <w:r w:rsidRPr="009C2070">
        <w:rPr>
          <w:bCs/>
        </w:rPr>
        <w:t>______________________________________________________________________________________</w:t>
      </w:r>
    </w:p>
    <w:p w14:paraId="413DF367" w14:textId="3FD7C76B" w:rsidR="00E169E4" w:rsidRDefault="001F63C3" w:rsidP="00E169E4">
      <w:pPr>
        <w:spacing w:after="100" w:afterAutospacing="1"/>
        <w:rPr>
          <w:color w:val="211E1E"/>
        </w:rPr>
      </w:pPr>
      <w:r>
        <w:rPr>
          <w:color w:val="211E1E"/>
        </w:rPr>
        <w:t xml:space="preserve">Applicant’s Name: </w:t>
      </w:r>
      <w:r w:rsidR="002B3E8C" w:rsidRPr="002B3E8C">
        <w:rPr>
          <w:color w:val="211E1E"/>
        </w:rPr>
        <w:t>(Last)</w:t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 w:rsidRPr="002B3E8C">
        <w:rPr>
          <w:color w:val="211E1E"/>
        </w:rPr>
        <w:t xml:space="preserve">(First) </w:t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  <w:t>(Middle)</w:t>
      </w:r>
    </w:p>
    <w:p w14:paraId="23C5FDE5" w14:textId="566085DD" w:rsidR="00E169E4" w:rsidRPr="002B3E8C" w:rsidRDefault="00677063" w:rsidP="00B90EB2">
      <w:pPr>
        <w:spacing w:after="240"/>
      </w:pPr>
      <w:r w:rsidRPr="009C2070">
        <w:t>__________________________________________________________________________________________</w:t>
      </w:r>
      <w:r w:rsidR="00A641A5">
        <w:t>_</w:t>
      </w:r>
      <w:r w:rsidR="002C25BE">
        <w:t xml:space="preserve">Street Address                                       City &amp; Zip Code      </w:t>
      </w:r>
      <w:r w:rsidR="00381068">
        <w:t xml:space="preserve"> </w:t>
      </w:r>
      <w:r w:rsidR="00EC7F57">
        <w:t xml:space="preserve">  </w:t>
      </w:r>
      <w:r w:rsidR="005815D4">
        <w:t xml:space="preserve">          </w:t>
      </w:r>
      <w:r w:rsidR="00381068">
        <w:t xml:space="preserve">Email Address                    </w:t>
      </w:r>
      <w:r w:rsidR="00EC7F57">
        <w:t xml:space="preserve">               </w:t>
      </w:r>
      <w:r w:rsidR="00381068">
        <w:t xml:space="preserve"> </w:t>
      </w:r>
    </w:p>
    <w:p w14:paraId="77E4C2C6" w14:textId="1066B349" w:rsidR="00177E87" w:rsidRPr="00332849" w:rsidRDefault="00177E87" w:rsidP="00177E87">
      <w:pPr>
        <w:rPr>
          <w:color w:val="211E1E"/>
          <w:sz w:val="10"/>
          <w:szCs w:val="10"/>
        </w:rPr>
      </w:pPr>
    </w:p>
    <w:p w14:paraId="6AAE3C11" w14:textId="4EF8AD9E" w:rsidR="00B90EB2" w:rsidRPr="00B90EB2" w:rsidRDefault="005815D4" w:rsidP="00B90EB2">
      <w:pPr>
        <w:spacing w:before="240" w:after="240"/>
        <w:rPr>
          <w:color w:val="211E1E"/>
          <w:sz w:val="18"/>
          <w:szCs w:val="18"/>
        </w:rPr>
      </w:pPr>
      <w:r>
        <w:rPr>
          <w:noProof/>
          <w:color w:val="211E1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AE6B" wp14:editId="1321B259">
                <wp:simplePos x="0" y="0"/>
                <wp:positionH relativeFrom="column">
                  <wp:posOffset>-35719</wp:posOffset>
                </wp:positionH>
                <wp:positionV relativeFrom="paragraph">
                  <wp:posOffset>105410</wp:posOffset>
                </wp:positionV>
                <wp:extent cx="2371725" cy="35719"/>
                <wp:effectExtent l="0" t="0" r="15875" b="152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3571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8F774" id="Straight Connector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8.3pt" to="183.9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" strokecolor="black [3213]" strokeweight="1pt">
                <v:stroke joinstyle="miter"/>
              </v:line>
            </w:pict>
          </mc:Fallback>
        </mc:AlternateContent>
      </w:r>
      <w:r>
        <w:t>Tel #.</w:t>
      </w:r>
    </w:p>
    <w:p w14:paraId="5D6A6F47" w14:textId="759B879B" w:rsidR="007F6351" w:rsidRPr="00677063" w:rsidRDefault="002B3E8C" w:rsidP="00B90EB2">
      <w:pPr>
        <w:spacing w:before="240" w:after="240"/>
        <w:rPr>
          <w:color w:val="211E1E"/>
        </w:rPr>
      </w:pPr>
      <w:r w:rsidRPr="002B3E8C">
        <w:rPr>
          <w:color w:val="211E1E"/>
        </w:rPr>
        <w:t>Name of High School or Educational Institution now attending: ________________________________</w:t>
      </w:r>
      <w:r w:rsidR="007F6351" w:rsidRPr="00677063">
        <w:rPr>
          <w:color w:val="211E1E"/>
        </w:rPr>
        <w:t>_</w:t>
      </w:r>
      <w:r w:rsidRPr="002B3E8C">
        <w:rPr>
          <w:color w:val="211E1E"/>
        </w:rPr>
        <w:t>___</w:t>
      </w:r>
    </w:p>
    <w:p w14:paraId="52F2AB03" w14:textId="7E65E133" w:rsidR="00631AF6" w:rsidRDefault="002063EF" w:rsidP="00B90EB2">
      <w:pPr>
        <w:spacing w:before="360" w:after="360"/>
        <w:rPr>
          <w:color w:val="211E1E"/>
        </w:rPr>
      </w:pPr>
      <w:r w:rsidRPr="002B3E8C">
        <w:rPr>
          <w:color w:val="211E1E"/>
        </w:rPr>
        <w:t>Cumulative Grade Point Average</w:t>
      </w:r>
      <w:r w:rsidR="005815D4">
        <w:rPr>
          <w:color w:val="211E1E"/>
        </w:rPr>
        <w:t xml:space="preserve"> according to your transcript</w:t>
      </w:r>
      <w:r w:rsidRPr="002B3E8C">
        <w:rPr>
          <w:color w:val="211E1E"/>
        </w:rPr>
        <w:t>: ____________</w:t>
      </w:r>
      <w:r w:rsidRPr="00677063">
        <w:rPr>
          <w:color w:val="211E1E"/>
        </w:rPr>
        <w:t>_</w:t>
      </w:r>
    </w:p>
    <w:p w14:paraId="4831477C" w14:textId="2CA49EB1" w:rsidR="00177E87" w:rsidRDefault="00E754DB" w:rsidP="00B90EB2">
      <w:pPr>
        <w:spacing w:before="240" w:after="360"/>
        <w:rPr>
          <w:color w:val="211E1E"/>
        </w:rPr>
      </w:pPr>
      <w:r>
        <w:rPr>
          <w:color w:val="211E1E"/>
        </w:rPr>
        <w:t xml:space="preserve">Name </w:t>
      </w:r>
      <w:r w:rsidR="005A5CA1">
        <w:rPr>
          <w:color w:val="211E1E"/>
        </w:rPr>
        <w:t>College/University</w:t>
      </w:r>
      <w:r>
        <w:rPr>
          <w:color w:val="211E1E"/>
        </w:rPr>
        <w:t xml:space="preserve"> </w:t>
      </w:r>
      <w:r w:rsidR="00A90B32">
        <w:rPr>
          <w:color w:val="211E1E"/>
        </w:rPr>
        <w:t xml:space="preserve">planning to </w:t>
      </w:r>
      <w:r>
        <w:rPr>
          <w:color w:val="211E1E"/>
        </w:rPr>
        <w:t>attend</w:t>
      </w:r>
      <w:r w:rsidR="00177E87">
        <w:rPr>
          <w:color w:val="211E1E"/>
        </w:rPr>
        <w:t xml:space="preserve">: </w:t>
      </w:r>
      <w:r w:rsidR="00DE046C">
        <w:rPr>
          <w:color w:val="211E1E"/>
        </w:rPr>
        <w:t xml:space="preserve"> </w:t>
      </w:r>
      <w:r w:rsidR="00DF5BC8">
        <w:rPr>
          <w:color w:val="211E1E"/>
        </w:rPr>
        <w:t>_____________</w:t>
      </w:r>
      <w:r w:rsidR="00D67FB9">
        <w:rPr>
          <w:color w:val="211E1E"/>
        </w:rPr>
        <w:t>______</w:t>
      </w:r>
      <w:r w:rsidR="00DF5BC8">
        <w:rPr>
          <w:color w:val="211E1E"/>
        </w:rPr>
        <w:t>___</w:t>
      </w:r>
      <w:r w:rsidR="00DE046C">
        <w:rPr>
          <w:color w:val="211E1E"/>
        </w:rPr>
        <w:t>_</w:t>
      </w:r>
      <w:r w:rsidR="00DF5BC8">
        <w:rPr>
          <w:color w:val="211E1E"/>
        </w:rPr>
        <w:t>_______</w:t>
      </w:r>
      <w:r w:rsidR="00D67FB9">
        <w:rPr>
          <w:color w:val="211E1E"/>
        </w:rPr>
        <w:t>____</w:t>
      </w:r>
      <w:r w:rsidR="005A5CA1">
        <w:rPr>
          <w:color w:val="211E1E"/>
        </w:rPr>
        <w:t>__________________</w:t>
      </w:r>
      <w:r w:rsidR="006C3A6F">
        <w:rPr>
          <w:color w:val="211E1E"/>
        </w:rPr>
        <w:t>_</w:t>
      </w:r>
    </w:p>
    <w:p w14:paraId="47A5ECF8" w14:textId="0334513F" w:rsidR="00883793" w:rsidRDefault="00883793" w:rsidP="00B90EB2">
      <w:pPr>
        <w:spacing w:before="360" w:after="360"/>
        <w:rPr>
          <w:rFonts w:ascii="TimesNewRomanPSMT" w:hAnsi="TimesNewRomanPSMT"/>
          <w:color w:val="211E1E"/>
        </w:rPr>
      </w:pPr>
      <w:r>
        <w:rPr>
          <w:rFonts w:ascii="TimesNewRomanPSMT" w:hAnsi="TimesNewRomanPSMT"/>
          <w:color w:val="211E1E"/>
        </w:rPr>
        <w:t xml:space="preserve">Acceptance Letter Enclosed?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>
        <w:rPr>
          <w:rFonts w:ascii="TimesNewRomanPSMT" w:hAnsi="TimesNewRomanPSMT"/>
          <w:color w:val="211E1E"/>
        </w:rPr>
        <w:t>Yes</w:t>
      </w:r>
      <w:r w:rsidR="00D05F7A">
        <w:rPr>
          <w:rFonts w:ascii="TimesNewRomanPSMT" w:hAnsi="TimesNewRomanPSMT"/>
          <w:color w:val="211E1E"/>
        </w:rPr>
        <w:t xml:space="preserve">  </w:t>
      </w:r>
      <w:r>
        <w:rPr>
          <w:rFonts w:ascii="TimesNewRomanPSMT" w:hAnsi="TimesNewRomanPSMT"/>
          <w:color w:val="211E1E"/>
        </w:rPr>
        <w:t xml:space="preserve">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>
        <w:rPr>
          <w:rFonts w:ascii="TimesNewRomanPSMT" w:hAnsi="TimesNewRomanPSMT"/>
          <w:color w:val="211E1E"/>
        </w:rPr>
        <w:t>No____</w:t>
      </w:r>
      <w:r w:rsidR="00E754DB">
        <w:rPr>
          <w:rFonts w:ascii="TimesNewRomanPSMT" w:hAnsi="TimesNewRomanPSMT"/>
          <w:color w:val="211E1E"/>
        </w:rPr>
        <w:t xml:space="preserve"> </w:t>
      </w:r>
      <w:r w:rsidR="00903EFD">
        <w:rPr>
          <w:rFonts w:ascii="TimesNewRomanPSMT" w:hAnsi="TimesNewRomanPSMT"/>
          <w:color w:val="211E1E"/>
        </w:rPr>
        <w:t xml:space="preserve"> </w:t>
      </w:r>
      <w:r w:rsidR="00A3115A">
        <w:rPr>
          <w:rFonts w:ascii="TimesNewRomanPSMT" w:hAnsi="TimesNewRomanPSMT"/>
          <w:color w:val="211E1E"/>
        </w:rPr>
        <w:t xml:space="preserve"> </w:t>
      </w:r>
      <w:r w:rsidR="00903EFD">
        <w:rPr>
          <w:rFonts w:ascii="TimesNewRomanPSMT" w:hAnsi="TimesNewRomanPSMT"/>
          <w:color w:val="211E1E"/>
        </w:rPr>
        <w:t>Expected date: ______________________</w:t>
      </w:r>
    </w:p>
    <w:p w14:paraId="54E4A2A6" w14:textId="7C0A9648" w:rsidR="005815D4" w:rsidRDefault="00ED5636" w:rsidP="006C3A6F">
      <w:pPr>
        <w:snapToGrid w:val="0"/>
        <w:spacing w:before="360" w:after="360"/>
        <w:rPr>
          <w:color w:val="211E1E"/>
        </w:rPr>
      </w:pPr>
      <w:r>
        <w:rPr>
          <w:rFonts w:ascii="TimesNewRomanPSMT" w:hAnsi="TimesNewRomanPSMT"/>
          <w:noProof/>
          <w:color w:val="211E1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4056E" wp14:editId="257E4177">
                <wp:simplePos x="0" y="0"/>
                <wp:positionH relativeFrom="column">
                  <wp:posOffset>-32385</wp:posOffset>
                </wp:positionH>
                <wp:positionV relativeFrom="paragraph">
                  <wp:posOffset>514985</wp:posOffset>
                </wp:positionV>
                <wp:extent cx="6922770" cy="33130"/>
                <wp:effectExtent l="0" t="0" r="24130" b="177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2770" cy="331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5788E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40.55pt" to="542.55pt,4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" strokecolor="black [3213]" strokeweight="1pt">
                <v:stroke joinstyle="miter"/>
              </v:line>
            </w:pict>
          </mc:Fallback>
        </mc:AlternateContent>
      </w:r>
      <w:r w:rsidR="00FD5021">
        <w:rPr>
          <w:rFonts w:ascii="TimesNewRomanPSMT" w:hAnsi="TimesNewRomanPSMT"/>
          <w:color w:val="211E1E"/>
        </w:rPr>
        <w:t xml:space="preserve">Anticipated </w:t>
      </w:r>
      <w:r w:rsidR="00177E87" w:rsidRPr="002B3E8C">
        <w:rPr>
          <w:color w:val="211E1E"/>
        </w:rPr>
        <w:t>Field of Study: ________</w:t>
      </w:r>
      <w:r w:rsidR="00FD5021">
        <w:rPr>
          <w:color w:val="211E1E"/>
        </w:rPr>
        <w:t>_____</w:t>
      </w:r>
      <w:r w:rsidR="00177E87" w:rsidRPr="002B3E8C">
        <w:rPr>
          <w:color w:val="211E1E"/>
        </w:rPr>
        <w:t>___</w:t>
      </w:r>
      <w:r w:rsidR="005815D4">
        <w:rPr>
          <w:color w:val="211E1E"/>
        </w:rPr>
        <w:t>_______________________</w:t>
      </w:r>
      <w:r w:rsidR="00177E87" w:rsidRPr="002B3E8C">
        <w:rPr>
          <w:color w:val="211E1E"/>
        </w:rPr>
        <w:t>___________</w:t>
      </w:r>
      <w:r w:rsidR="00177E87">
        <w:rPr>
          <w:color w:val="211E1E"/>
        </w:rPr>
        <w:t>_</w:t>
      </w:r>
      <w:r w:rsidR="00177E87" w:rsidRPr="002B3E8C">
        <w:rPr>
          <w:color w:val="211E1E"/>
        </w:rPr>
        <w:t>_</w:t>
      </w:r>
    </w:p>
    <w:p w14:paraId="046C220B" w14:textId="466F8BBB" w:rsidR="006C3A6F" w:rsidRPr="005815D4" w:rsidRDefault="00FD5021" w:rsidP="006C3A6F">
      <w:pPr>
        <w:snapToGrid w:val="0"/>
        <w:spacing w:before="360" w:after="360"/>
        <w:rPr>
          <w:color w:val="211E1E"/>
        </w:rPr>
      </w:pPr>
      <w:r w:rsidRPr="005815D4">
        <w:rPr>
          <w:color w:val="211E1E"/>
        </w:rPr>
        <w:t>Career Goal:</w:t>
      </w:r>
    </w:p>
    <w:p w14:paraId="37E37D92" w14:textId="30677B58" w:rsidR="00A90B32" w:rsidRPr="00677063" w:rsidRDefault="00A90B32" w:rsidP="006C3A6F">
      <w:pPr>
        <w:snapToGrid w:val="0"/>
        <w:spacing w:before="360" w:after="360"/>
        <w:rPr>
          <w:rFonts w:ascii="TimesNewRomanPSMT" w:hAnsi="TimesNewRomanPSMT"/>
          <w:color w:val="211E1E"/>
        </w:rPr>
      </w:pPr>
      <w:r>
        <w:rPr>
          <w:rFonts w:ascii="TimesNewRomanPSMT" w:hAnsi="TimesNewRomanPSMT"/>
          <w:color w:val="211E1E"/>
        </w:rPr>
        <w:t>O</w:t>
      </w:r>
      <w:r w:rsidRPr="00677063">
        <w:rPr>
          <w:rFonts w:ascii="TimesNewRomanPSMT" w:hAnsi="TimesNewRomanPSMT"/>
          <w:color w:val="211E1E"/>
        </w:rPr>
        <w:t>fficial copy of your high school or GED transcript</w:t>
      </w:r>
      <w:r>
        <w:rPr>
          <w:rFonts w:ascii="TimesNewRomanPSMT" w:hAnsi="TimesNewRomanPSMT"/>
          <w:color w:val="211E1E"/>
        </w:rPr>
        <w:t xml:space="preserve"> included</w:t>
      </w:r>
      <w:r w:rsidRPr="00677063">
        <w:rPr>
          <w:rFonts w:ascii="TimesNewRomanPSMT" w:hAnsi="TimesNewRomanPSMT"/>
          <w:color w:val="211E1E"/>
        </w:rPr>
        <w:t xml:space="preserve">? </w:t>
      </w:r>
      <w:r>
        <w:rPr>
          <w:rFonts w:ascii="TimesNewRomanPSMT" w:hAnsi="TimesNewRomanPSMT"/>
          <w:color w:val="211E1E"/>
        </w:rPr>
        <w:t xml:space="preserve">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 w:rsidR="00D05F7A">
        <w:rPr>
          <w:rFonts w:ascii="TimesNewRomanPSMT" w:hAnsi="TimesNewRomanPSMT"/>
          <w:color w:val="211E1E"/>
        </w:rPr>
        <w:t xml:space="preserve">Yes  </w:t>
      </w:r>
      <w:r w:rsidR="0095434E">
        <w:rPr>
          <w:rFonts w:ascii="TimesNewRomanPSMT" w:hAnsi="TimesNewRomanPSMT"/>
          <w:color w:val="211E1E"/>
        </w:rPr>
        <w:t xml:space="preserve">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 w:rsidR="0095434E">
        <w:rPr>
          <w:rFonts w:ascii="TimesNewRomanPSMT" w:hAnsi="TimesNewRomanPSMT"/>
          <w:color w:val="211E1E"/>
        </w:rPr>
        <w:t>No.     Expected</w:t>
      </w:r>
      <w:r>
        <w:rPr>
          <w:rFonts w:ascii="TimesNewRomanPSMT" w:hAnsi="TimesNewRomanPSMT"/>
          <w:color w:val="211E1E"/>
        </w:rPr>
        <w:t xml:space="preserve"> </w:t>
      </w:r>
      <w:r w:rsidR="00903EFD">
        <w:rPr>
          <w:rFonts w:ascii="TimesNewRomanPSMT" w:hAnsi="TimesNewRomanPSMT"/>
          <w:color w:val="211E1E"/>
        </w:rPr>
        <w:t>date</w:t>
      </w:r>
      <w:r>
        <w:rPr>
          <w:rFonts w:ascii="TimesNewRomanPSMT" w:hAnsi="TimesNewRomanPSMT"/>
          <w:color w:val="211E1E"/>
        </w:rPr>
        <w:t>: ______</w:t>
      </w:r>
      <w:r w:rsidR="0095434E">
        <w:rPr>
          <w:rFonts w:ascii="TimesNewRomanPSMT" w:hAnsi="TimesNewRomanPSMT"/>
          <w:color w:val="211E1E"/>
        </w:rPr>
        <w:t>___</w:t>
      </w:r>
      <w:r>
        <w:rPr>
          <w:rFonts w:ascii="TimesNewRomanPSMT" w:hAnsi="TimesNewRomanPSMT"/>
          <w:color w:val="211E1E"/>
        </w:rPr>
        <w:t>___</w:t>
      </w:r>
    </w:p>
    <w:p w14:paraId="1C4589E7" w14:textId="13D6B1B7" w:rsidR="005A5CA1" w:rsidRDefault="005A5CA1" w:rsidP="005A5CA1">
      <w:pPr>
        <w:spacing w:before="360" w:after="360"/>
        <w:rPr>
          <w:color w:val="211E1E"/>
        </w:rPr>
      </w:pPr>
      <w:r>
        <w:rPr>
          <w:color w:val="211E1E"/>
        </w:rPr>
        <w:t>Parent</w:t>
      </w:r>
      <w:r w:rsidR="006F09F3">
        <w:rPr>
          <w:color w:val="211E1E"/>
        </w:rPr>
        <w:t>’</w:t>
      </w:r>
      <w:r>
        <w:rPr>
          <w:color w:val="211E1E"/>
        </w:rPr>
        <w:t>s name(s): ____________________________________</w:t>
      </w:r>
      <w:r w:rsidR="00903EFD">
        <w:rPr>
          <w:color w:val="211E1E"/>
        </w:rPr>
        <w:t>Parent’s</w:t>
      </w:r>
      <w:r>
        <w:rPr>
          <w:color w:val="211E1E"/>
        </w:rPr>
        <w:t xml:space="preserve"> tel</w:t>
      </w:r>
      <w:r w:rsidR="00903EFD">
        <w:rPr>
          <w:color w:val="211E1E"/>
        </w:rPr>
        <w:t>.</w:t>
      </w:r>
      <w:r>
        <w:rPr>
          <w:color w:val="211E1E"/>
        </w:rPr>
        <w:t>#: ____________________________</w:t>
      </w:r>
    </w:p>
    <w:p w14:paraId="6DC95574" w14:textId="62596DC6" w:rsidR="005A5CA1" w:rsidRDefault="005A5CA1" w:rsidP="005A5CA1">
      <w:pPr>
        <w:spacing w:before="360" w:after="360"/>
        <w:rPr>
          <w:color w:val="211E1E"/>
        </w:rPr>
      </w:pPr>
      <w:r>
        <w:rPr>
          <w:color w:val="211E1E"/>
        </w:rPr>
        <w:t>Parent</w:t>
      </w:r>
      <w:r w:rsidR="006F09F3">
        <w:rPr>
          <w:color w:val="211E1E"/>
        </w:rPr>
        <w:t>’</w:t>
      </w:r>
      <w:r>
        <w:rPr>
          <w:color w:val="211E1E"/>
        </w:rPr>
        <w:t>s address (if different from above): _________________________________________________________</w:t>
      </w:r>
    </w:p>
    <w:p w14:paraId="654A2B17" w14:textId="02938CE1" w:rsidR="005A5CA1" w:rsidRDefault="005A5CA1" w:rsidP="005A5CA1">
      <w:pPr>
        <w:spacing w:before="360" w:after="360"/>
        <w:rPr>
          <w:color w:val="211E1E"/>
        </w:rPr>
      </w:pPr>
      <w:r>
        <w:rPr>
          <w:color w:val="211E1E"/>
        </w:rPr>
        <w:t>Parent</w:t>
      </w:r>
      <w:r w:rsidR="006F09F3">
        <w:rPr>
          <w:color w:val="211E1E"/>
        </w:rPr>
        <w:t>’</w:t>
      </w:r>
      <w:r>
        <w:rPr>
          <w:color w:val="211E1E"/>
        </w:rPr>
        <w:t>s preferred email address: ________________________________________________________________</w:t>
      </w:r>
    </w:p>
    <w:p w14:paraId="7BB73508" w14:textId="77777777" w:rsidR="006C3A6F" w:rsidRDefault="006C3A6F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77EBF776" w14:textId="77777777" w:rsidR="00903EFD" w:rsidRDefault="00903EFD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1C18922E" w14:textId="77777777" w:rsidR="00214CB2" w:rsidRDefault="00214CB2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3FB03ECA" w14:textId="1F312DB0" w:rsidR="00F87869" w:rsidRDefault="00F87869" w:rsidP="00F87869">
      <w:pPr>
        <w:spacing w:after="120"/>
        <w:jc w:val="center"/>
        <w:rPr>
          <w:rFonts w:ascii="Times" w:hAnsi="Times" w:cs="Calibri"/>
          <w:b/>
          <w:bCs/>
          <w:sz w:val="28"/>
          <w:szCs w:val="28"/>
        </w:rPr>
      </w:pPr>
      <w:r>
        <w:rPr>
          <w:b/>
          <w:bCs/>
          <w:noProof/>
          <w:color w:val="211E1E"/>
        </w:rPr>
        <w:drawing>
          <wp:inline distT="0" distB="0" distL="0" distR="0" wp14:anchorId="009CB633" wp14:editId="170666CC">
            <wp:extent cx="1606725" cy="1249680"/>
            <wp:effectExtent l="0" t="0" r="6350" b="0"/>
            <wp:docPr id="108107238" name="Picture 9" descr="A close-up of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101" name="Picture 9" descr="A close-up of hand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151" cy="127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4200" w14:textId="77777777" w:rsidR="00F87869" w:rsidRDefault="00F87869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124D84D4" w14:textId="2306B5E4" w:rsidR="004B3071" w:rsidRPr="001F5886" w:rsidRDefault="00B90EB2" w:rsidP="0057383C">
      <w:pPr>
        <w:spacing w:after="120"/>
        <w:jc w:val="center"/>
        <w:rPr>
          <w:b/>
          <w:bCs/>
          <w:sz w:val="28"/>
          <w:szCs w:val="28"/>
        </w:rPr>
      </w:pPr>
      <w:r w:rsidRPr="001F588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F44995" wp14:editId="1638F77C">
                <wp:simplePos x="0" y="0"/>
                <wp:positionH relativeFrom="column">
                  <wp:posOffset>-56678</wp:posOffset>
                </wp:positionH>
                <wp:positionV relativeFrom="paragraph">
                  <wp:posOffset>262229</wp:posOffset>
                </wp:positionV>
                <wp:extent cx="6869336" cy="5029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336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0C0A7" w14:textId="14F53429" w:rsidR="00B90EB2" w:rsidRPr="00A90B32" w:rsidRDefault="004B3071" w:rsidP="004B307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Please answer the </w:t>
                            </w:r>
                            <w:r w:rsidR="00B90EB2"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following </w:t>
                            </w:r>
                            <w:r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questions in your own words</w:t>
                            </w:r>
                            <w:r w:rsidR="00D954F0"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&amp; attach to this application</w:t>
                            </w:r>
                            <w:r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4995" id="Text Box 18" o:spid="_x0000_s1028" type="#_x0000_t202" style="position:absolute;left:0;text-align:left;margin-left:-4.45pt;margin-top:20.65pt;width:540.9pt;height:3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" filled="f" stroked="f" strokeweight=".5pt">
                <v:textbox>
                  <w:txbxContent>
                    <w:p w14:paraId="2BF0C0A7" w14:textId="14F53429" w:rsidR="00B90EB2" w:rsidRPr="00A90B32" w:rsidRDefault="004B3071" w:rsidP="004B3071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Please answer the </w:t>
                      </w:r>
                      <w:r w:rsidR="00B90EB2"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following </w:t>
                      </w:r>
                      <w:r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questions in your own words</w:t>
                      </w:r>
                      <w:r w:rsidR="00D954F0"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&amp; attach to this application</w:t>
                      </w:r>
                      <w:r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5CA1" w:rsidRPr="001F5886">
        <w:rPr>
          <w:b/>
          <w:bCs/>
          <w:sz w:val="28"/>
          <w:szCs w:val="28"/>
        </w:rPr>
        <w:t>Required Documentation</w:t>
      </w:r>
    </w:p>
    <w:p w14:paraId="103AC2D5" w14:textId="77777777" w:rsidR="00B90EB2" w:rsidRPr="0057010A" w:rsidRDefault="00B90EB2" w:rsidP="00B90EB2">
      <w:pPr>
        <w:jc w:val="center"/>
        <w:rPr>
          <w:sz w:val="28"/>
          <w:szCs w:val="28"/>
        </w:rPr>
      </w:pPr>
    </w:p>
    <w:p w14:paraId="04238389" w14:textId="77777777" w:rsidR="0026772E" w:rsidRPr="0057010A" w:rsidRDefault="0026772E" w:rsidP="00B501F4">
      <w:pPr>
        <w:spacing w:before="120"/>
        <w:rPr>
          <w:sz w:val="28"/>
          <w:szCs w:val="28"/>
        </w:rPr>
      </w:pPr>
    </w:p>
    <w:p w14:paraId="2124F7E1" w14:textId="12CBAFF3" w:rsidR="005158B6" w:rsidRPr="0057010A" w:rsidRDefault="001F5886" w:rsidP="005158B6">
      <w:pPr>
        <w:pStyle w:val="ListParagraph"/>
        <w:numPr>
          <w:ilvl w:val="0"/>
          <w:numId w:val="3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Document w</w:t>
      </w:r>
      <w:r w:rsidR="00214CB2" w:rsidRPr="0057010A">
        <w:rPr>
          <w:sz w:val="28"/>
          <w:szCs w:val="28"/>
        </w:rPr>
        <w:t>hich</w:t>
      </w:r>
      <w:r w:rsidR="005158B6" w:rsidRPr="0057010A">
        <w:rPr>
          <w:sz w:val="28"/>
          <w:szCs w:val="28"/>
        </w:rPr>
        <w:t xml:space="preserve"> scholarship </w:t>
      </w:r>
      <w:r w:rsidR="00310F1A">
        <w:rPr>
          <w:sz w:val="28"/>
          <w:szCs w:val="28"/>
        </w:rPr>
        <w:t xml:space="preserve">you </w:t>
      </w:r>
      <w:r w:rsidR="005158B6" w:rsidRPr="0057010A">
        <w:rPr>
          <w:sz w:val="28"/>
          <w:szCs w:val="28"/>
        </w:rPr>
        <w:t>are applying for and why you believe you deserve the identified scholarship.</w:t>
      </w:r>
    </w:p>
    <w:p w14:paraId="69D1C711" w14:textId="77777777" w:rsidR="005158B6" w:rsidRPr="0057010A" w:rsidRDefault="005158B6" w:rsidP="005158B6">
      <w:pPr>
        <w:pStyle w:val="ListParagraph"/>
        <w:spacing w:before="120"/>
        <w:rPr>
          <w:sz w:val="28"/>
          <w:szCs w:val="28"/>
        </w:rPr>
      </w:pPr>
    </w:p>
    <w:p w14:paraId="6A79AC6B" w14:textId="23E5DAC8" w:rsidR="00B501F4" w:rsidRPr="0057010A" w:rsidRDefault="00FF3AAF" w:rsidP="0026772E">
      <w:pPr>
        <w:pStyle w:val="ListParagraph"/>
        <w:numPr>
          <w:ilvl w:val="0"/>
          <w:numId w:val="3"/>
        </w:numPr>
        <w:spacing w:before="120"/>
        <w:rPr>
          <w:sz w:val="28"/>
          <w:szCs w:val="28"/>
        </w:rPr>
      </w:pPr>
      <w:r w:rsidRPr="0057010A">
        <w:rPr>
          <w:sz w:val="28"/>
          <w:szCs w:val="28"/>
        </w:rPr>
        <w:t xml:space="preserve">What motivated you to pursue your chosen career path? </w:t>
      </w:r>
    </w:p>
    <w:p w14:paraId="1786C374" w14:textId="77777777" w:rsidR="0026772E" w:rsidRPr="0057010A" w:rsidRDefault="0026772E" w:rsidP="0026772E">
      <w:pPr>
        <w:pStyle w:val="ListParagraph"/>
        <w:spacing w:before="120"/>
        <w:rPr>
          <w:sz w:val="28"/>
          <w:szCs w:val="28"/>
        </w:rPr>
      </w:pPr>
    </w:p>
    <w:p w14:paraId="64F42A89" w14:textId="1CA935D3" w:rsidR="00E0380C" w:rsidRPr="0057010A" w:rsidRDefault="00FF3AAF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What </w:t>
      </w:r>
      <w:r w:rsidR="00E0380C" w:rsidRPr="0057010A">
        <w:rPr>
          <w:sz w:val="28"/>
          <w:szCs w:val="28"/>
        </w:rPr>
        <w:t xml:space="preserve">life experiences, </w:t>
      </w:r>
      <w:r w:rsidRPr="0057010A">
        <w:rPr>
          <w:sz w:val="28"/>
          <w:szCs w:val="28"/>
        </w:rPr>
        <w:t>work experience</w:t>
      </w:r>
      <w:r w:rsidR="00E0380C" w:rsidRPr="0057010A">
        <w:rPr>
          <w:sz w:val="28"/>
          <w:szCs w:val="28"/>
        </w:rPr>
        <w:t>s</w:t>
      </w:r>
      <w:r w:rsidRPr="0057010A">
        <w:rPr>
          <w:sz w:val="28"/>
          <w:szCs w:val="28"/>
        </w:rPr>
        <w:t>, volunteer, school and/or community service experiences have you had?</w:t>
      </w:r>
    </w:p>
    <w:p w14:paraId="0610B525" w14:textId="77777777" w:rsidR="00E0380C" w:rsidRPr="0057010A" w:rsidRDefault="00E0380C" w:rsidP="00E0380C">
      <w:pPr>
        <w:pStyle w:val="ListParagraph"/>
        <w:rPr>
          <w:sz w:val="28"/>
          <w:szCs w:val="28"/>
        </w:rPr>
      </w:pPr>
    </w:p>
    <w:p w14:paraId="560BB5EB" w14:textId="3E34CBC4" w:rsidR="00642C0A" w:rsidRPr="0057010A" w:rsidRDefault="00FF3AAF" w:rsidP="00E0380C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 </w:t>
      </w:r>
      <w:r w:rsidR="00E0380C" w:rsidRPr="0057010A">
        <w:rPr>
          <w:sz w:val="28"/>
          <w:szCs w:val="28"/>
        </w:rPr>
        <w:t>How have these experiences shaped your character and influenced your career choice?</w:t>
      </w:r>
    </w:p>
    <w:p w14:paraId="566C01BB" w14:textId="77777777" w:rsidR="0026772E" w:rsidRPr="0057010A" w:rsidRDefault="0026772E" w:rsidP="00E0380C">
      <w:pPr>
        <w:rPr>
          <w:sz w:val="28"/>
          <w:szCs w:val="28"/>
        </w:rPr>
      </w:pPr>
    </w:p>
    <w:p w14:paraId="2701E14F" w14:textId="09CD0214" w:rsidR="001F5886" w:rsidRDefault="00FF3AAF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Tell us about a personal challenge, </w:t>
      </w:r>
      <w:r w:rsidR="0026772E" w:rsidRPr="0057010A">
        <w:rPr>
          <w:sz w:val="28"/>
          <w:szCs w:val="28"/>
        </w:rPr>
        <w:t>obstacle,</w:t>
      </w:r>
      <w:r w:rsidRPr="0057010A">
        <w:rPr>
          <w:sz w:val="28"/>
          <w:szCs w:val="28"/>
        </w:rPr>
        <w:t xml:space="preserve"> or failure you’ve faced</w:t>
      </w:r>
      <w:r w:rsidR="001F5886">
        <w:rPr>
          <w:sz w:val="28"/>
          <w:szCs w:val="28"/>
        </w:rPr>
        <w:t>.</w:t>
      </w:r>
    </w:p>
    <w:p w14:paraId="0E2D69CC" w14:textId="77777777" w:rsidR="001F5886" w:rsidRPr="001F5886" w:rsidRDefault="001F5886" w:rsidP="001F5886">
      <w:pPr>
        <w:pStyle w:val="ListParagraph"/>
        <w:rPr>
          <w:sz w:val="28"/>
          <w:szCs w:val="28"/>
        </w:rPr>
      </w:pPr>
    </w:p>
    <w:p w14:paraId="79DB147F" w14:textId="6F2ABD0C" w:rsidR="0026772E" w:rsidRPr="0057010A" w:rsidRDefault="001F5886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 xml:space="preserve">Document </w:t>
      </w:r>
      <w:r w:rsidR="00FF3AAF" w:rsidRPr="0057010A">
        <w:rPr>
          <w:sz w:val="28"/>
          <w:szCs w:val="28"/>
        </w:rPr>
        <w:t>how you handled it and what you learned from this</w:t>
      </w:r>
      <w:r w:rsidR="00642C0A" w:rsidRPr="0057010A">
        <w:rPr>
          <w:sz w:val="28"/>
          <w:szCs w:val="28"/>
        </w:rPr>
        <w:t xml:space="preserve"> experience</w:t>
      </w:r>
      <w:r w:rsidR="00FF3AAF" w:rsidRPr="0057010A">
        <w:rPr>
          <w:sz w:val="28"/>
          <w:szCs w:val="28"/>
        </w:rPr>
        <w:t>.</w:t>
      </w:r>
    </w:p>
    <w:p w14:paraId="64AE4059" w14:textId="77777777" w:rsidR="0026772E" w:rsidRPr="0057010A" w:rsidRDefault="0026772E" w:rsidP="0026772E">
      <w:pPr>
        <w:pStyle w:val="ListParagraph"/>
        <w:rPr>
          <w:sz w:val="28"/>
          <w:szCs w:val="28"/>
        </w:rPr>
      </w:pPr>
    </w:p>
    <w:p w14:paraId="64B3193F" w14:textId="0C96323A" w:rsidR="00642C0A" w:rsidRPr="0057010A" w:rsidRDefault="00FF3AAF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What </w:t>
      </w:r>
      <w:r w:rsidR="005158B6" w:rsidRPr="0057010A">
        <w:rPr>
          <w:sz w:val="28"/>
          <w:szCs w:val="28"/>
        </w:rPr>
        <w:t>financial</w:t>
      </w:r>
      <w:r w:rsidRPr="0057010A">
        <w:rPr>
          <w:sz w:val="28"/>
          <w:szCs w:val="28"/>
        </w:rPr>
        <w:t xml:space="preserve"> challenge</w:t>
      </w:r>
      <w:r w:rsidR="001F5886">
        <w:rPr>
          <w:sz w:val="28"/>
          <w:szCs w:val="28"/>
        </w:rPr>
        <w:t>(</w:t>
      </w:r>
      <w:r w:rsidRPr="0057010A">
        <w:rPr>
          <w:sz w:val="28"/>
          <w:szCs w:val="28"/>
        </w:rPr>
        <w:t>s</w:t>
      </w:r>
      <w:r w:rsidR="001F5886">
        <w:rPr>
          <w:sz w:val="28"/>
          <w:szCs w:val="28"/>
        </w:rPr>
        <w:t>)</w:t>
      </w:r>
      <w:r w:rsidRPr="0057010A">
        <w:rPr>
          <w:sz w:val="28"/>
          <w:szCs w:val="28"/>
        </w:rPr>
        <w:t xml:space="preserve"> have you faced</w:t>
      </w:r>
      <w:r w:rsidR="001F5886">
        <w:rPr>
          <w:sz w:val="28"/>
          <w:szCs w:val="28"/>
        </w:rPr>
        <w:t xml:space="preserve"> that impacted you and your family</w:t>
      </w:r>
      <w:r w:rsidRPr="0057010A">
        <w:rPr>
          <w:sz w:val="28"/>
          <w:szCs w:val="28"/>
        </w:rPr>
        <w:t xml:space="preserve">? </w:t>
      </w:r>
    </w:p>
    <w:p w14:paraId="45DC8005" w14:textId="77777777" w:rsidR="00642C0A" w:rsidRPr="0057010A" w:rsidRDefault="00642C0A" w:rsidP="00642C0A">
      <w:pPr>
        <w:pStyle w:val="ListParagraph"/>
        <w:rPr>
          <w:sz w:val="28"/>
          <w:szCs w:val="28"/>
        </w:rPr>
      </w:pPr>
    </w:p>
    <w:p w14:paraId="33179134" w14:textId="25A7D362" w:rsidR="001F5886" w:rsidRPr="001F5886" w:rsidRDefault="00FF3AAF" w:rsidP="001F5886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>How will this scholarship help</w:t>
      </w:r>
      <w:r w:rsidR="00771599" w:rsidRPr="0057010A">
        <w:rPr>
          <w:sz w:val="28"/>
          <w:szCs w:val="28"/>
        </w:rPr>
        <w:t xml:space="preserve"> with your financial challenge</w:t>
      </w:r>
      <w:r w:rsidR="001F5886">
        <w:rPr>
          <w:sz w:val="28"/>
          <w:szCs w:val="28"/>
        </w:rPr>
        <w:t>(</w:t>
      </w:r>
      <w:r w:rsidR="00771599" w:rsidRPr="0057010A">
        <w:rPr>
          <w:sz w:val="28"/>
          <w:szCs w:val="28"/>
        </w:rPr>
        <w:t>s</w:t>
      </w:r>
      <w:r w:rsidR="001F5886">
        <w:rPr>
          <w:sz w:val="28"/>
          <w:szCs w:val="28"/>
        </w:rPr>
        <w:t>)</w:t>
      </w:r>
      <w:r w:rsidRPr="0057010A">
        <w:rPr>
          <w:sz w:val="28"/>
          <w:szCs w:val="28"/>
        </w:rPr>
        <w:t>?</w:t>
      </w:r>
    </w:p>
    <w:p w14:paraId="5C5295E0" w14:textId="674C8F5C" w:rsidR="00350772" w:rsidRDefault="00350772" w:rsidP="002B4009">
      <w:pPr>
        <w:rPr>
          <w:sz w:val="28"/>
          <w:szCs w:val="28"/>
        </w:rPr>
      </w:pPr>
    </w:p>
    <w:p w14:paraId="3E7EF5ED" w14:textId="77777777" w:rsidR="00F87869" w:rsidRPr="0057010A" w:rsidRDefault="00F87869" w:rsidP="002B4009">
      <w:pPr>
        <w:rPr>
          <w:sz w:val="28"/>
          <w:szCs w:val="28"/>
        </w:rPr>
      </w:pPr>
    </w:p>
    <w:p w14:paraId="6EAB2A9E" w14:textId="51B3EA83" w:rsidR="005A532B" w:rsidRPr="0057010A" w:rsidRDefault="005A532B" w:rsidP="00B350FF">
      <w:pPr>
        <w:rPr>
          <w:sz w:val="28"/>
          <w:szCs w:val="28"/>
        </w:rPr>
      </w:pPr>
      <w:r w:rsidRPr="0057010A">
        <w:rPr>
          <w:sz w:val="28"/>
          <w:szCs w:val="28"/>
        </w:rPr>
        <w:t xml:space="preserve">I </w:t>
      </w:r>
      <w:r w:rsidR="00E67A6E" w:rsidRPr="0057010A">
        <w:rPr>
          <w:sz w:val="28"/>
          <w:szCs w:val="28"/>
        </w:rPr>
        <w:t xml:space="preserve">have attached at least 3 letters of recommendation.  I </w:t>
      </w:r>
      <w:r w:rsidRPr="0057010A">
        <w:rPr>
          <w:sz w:val="28"/>
          <w:szCs w:val="28"/>
        </w:rPr>
        <w:t>certify that all statements made by me and on any attachments enclosed are true, accurate and correct to the best of my knowledge.</w:t>
      </w:r>
    </w:p>
    <w:p w14:paraId="2602380C" w14:textId="77777777" w:rsidR="009A04B1" w:rsidRPr="0057010A" w:rsidRDefault="009A04B1" w:rsidP="00B350FF">
      <w:pPr>
        <w:rPr>
          <w:sz w:val="28"/>
          <w:szCs w:val="28"/>
        </w:rPr>
      </w:pPr>
    </w:p>
    <w:p w14:paraId="2ACB0E9B" w14:textId="00B60244" w:rsidR="009A73E5" w:rsidRPr="0057010A" w:rsidRDefault="009A73E5">
      <w:pPr>
        <w:rPr>
          <w:sz w:val="28"/>
          <w:szCs w:val="28"/>
        </w:rPr>
      </w:pPr>
    </w:p>
    <w:p w14:paraId="2FC5F37E" w14:textId="542C14A8" w:rsidR="005A532B" w:rsidRDefault="00B350FF" w:rsidP="00B350FF">
      <w:pPr>
        <w:spacing w:after="100" w:afterAutospacing="1"/>
        <w:rPr>
          <w:sz w:val="28"/>
          <w:szCs w:val="28"/>
        </w:rPr>
      </w:pPr>
      <w:r w:rsidRPr="0057010A">
        <w:rPr>
          <w:noProof/>
          <w:color w:val="211E1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0AEEC" wp14:editId="0DDD2C72">
                <wp:simplePos x="0" y="0"/>
                <wp:positionH relativeFrom="column">
                  <wp:posOffset>648335</wp:posOffset>
                </wp:positionH>
                <wp:positionV relativeFrom="paragraph">
                  <wp:posOffset>132372</wp:posOffset>
                </wp:positionV>
                <wp:extent cx="2577036" cy="2644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036" cy="264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F83E6" w14:textId="5C788E72" w:rsidR="00B350FF" w:rsidRPr="00B350FF" w:rsidRDefault="00B350FF" w:rsidP="00B350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7869">
                              <w:rPr>
                                <w:rFonts w:ascii="TimesNewRomanPSMT" w:hAnsi="TimesNewRomanPSMT"/>
                                <w:color w:val="211E1E"/>
                              </w:rPr>
                              <w:t>Applican</w:t>
                            </w:r>
                            <w:r w:rsidRPr="00B350FF">
                              <w:rPr>
                                <w:rFonts w:ascii="TimesNewRomanPSMT" w:hAnsi="TimesNewRomanPSMT"/>
                                <w:color w:val="211E1E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AEEC" id="Text Box 1" o:spid="_x0000_s1029" type="#_x0000_t202" style="position:absolute;margin-left:51.05pt;margin-top:10.4pt;width:202.9pt;height:2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" filled="f" stroked="f" strokeweight=".5pt">
                <v:textbox>
                  <w:txbxContent>
                    <w:p w14:paraId="016F83E6" w14:textId="5C788E72" w:rsidR="00B350FF" w:rsidRPr="00B350FF" w:rsidRDefault="00B350FF" w:rsidP="00B350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87869">
                        <w:rPr>
                          <w:rFonts w:ascii="TimesNewRomanPSMT" w:hAnsi="TimesNewRomanPSMT"/>
                          <w:color w:val="211E1E"/>
                        </w:rPr>
                        <w:t>Applican</w:t>
                      </w:r>
                      <w:r w:rsidRPr="00B350FF">
                        <w:rPr>
                          <w:rFonts w:ascii="TimesNewRomanPSMT" w:hAnsi="TimesNewRomanPSMT"/>
                          <w:color w:val="211E1E"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5A532B" w:rsidRPr="0057010A">
        <w:rPr>
          <w:color w:val="211E1E"/>
          <w:sz w:val="28"/>
          <w:szCs w:val="28"/>
        </w:rPr>
        <w:t xml:space="preserve">Signature: __________________________________ </w:t>
      </w:r>
      <w:r w:rsidR="00F87869">
        <w:rPr>
          <w:color w:val="211E1E"/>
          <w:sz w:val="28"/>
          <w:szCs w:val="28"/>
        </w:rPr>
        <w:t xml:space="preserve">    </w:t>
      </w:r>
      <w:r w:rsidR="005A532B" w:rsidRPr="0057010A">
        <w:rPr>
          <w:sz w:val="28"/>
          <w:szCs w:val="28"/>
        </w:rPr>
        <w:t>Date: _____________</w:t>
      </w:r>
      <w:r w:rsidR="007E4FA2" w:rsidRPr="0057010A">
        <w:rPr>
          <w:sz w:val="28"/>
          <w:szCs w:val="28"/>
        </w:rPr>
        <w:t>__________</w:t>
      </w:r>
      <w:r w:rsidR="00F87869">
        <w:rPr>
          <w:sz w:val="28"/>
          <w:szCs w:val="28"/>
        </w:rPr>
        <w:t>____</w:t>
      </w:r>
      <w:r w:rsidR="007E4FA2" w:rsidRPr="0057010A">
        <w:rPr>
          <w:sz w:val="28"/>
          <w:szCs w:val="28"/>
        </w:rPr>
        <w:t>_</w:t>
      </w:r>
    </w:p>
    <w:p w14:paraId="1440FEC4" w14:textId="77777777" w:rsidR="00F87869" w:rsidRPr="0057010A" w:rsidRDefault="00F87869" w:rsidP="00B350FF">
      <w:pPr>
        <w:spacing w:after="100" w:afterAutospacing="1"/>
        <w:rPr>
          <w:sz w:val="28"/>
          <w:szCs w:val="28"/>
        </w:rPr>
      </w:pPr>
    </w:p>
    <w:p w14:paraId="721A8D85" w14:textId="012FE226" w:rsidR="007E4FA2" w:rsidRDefault="00F87869" w:rsidP="00B501F4">
      <w:pPr>
        <w:spacing w:before="100" w:beforeAutospacing="1" w:after="240"/>
        <w:rPr>
          <w:sz w:val="28"/>
          <w:szCs w:val="28"/>
        </w:rPr>
      </w:pPr>
      <w:r w:rsidRPr="0057010A">
        <w:rPr>
          <w:noProof/>
          <w:color w:val="211E1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0387D3" wp14:editId="5833EEB5">
                <wp:simplePos x="0" y="0"/>
                <wp:positionH relativeFrom="column">
                  <wp:posOffset>600075</wp:posOffset>
                </wp:positionH>
                <wp:positionV relativeFrom="paragraph">
                  <wp:posOffset>185102</wp:posOffset>
                </wp:positionV>
                <wp:extent cx="2577036" cy="264443"/>
                <wp:effectExtent l="0" t="0" r="0" b="0"/>
                <wp:wrapNone/>
                <wp:docPr id="42239790" name="Text Box 42239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036" cy="264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928D2" w14:textId="31447A91" w:rsidR="00F87869" w:rsidRPr="00F87869" w:rsidRDefault="00F87869" w:rsidP="00F8786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7869">
                              <w:rPr>
                                <w:rFonts w:ascii="TimesNewRomanPSMT" w:hAnsi="TimesNewRomanPSMT"/>
                                <w:color w:val="211E1E"/>
                                <w:sz w:val="28"/>
                                <w:szCs w:val="28"/>
                              </w:rPr>
                              <w:t>Parent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87D3" id="Text Box 42239790" o:spid="_x0000_s1030" type="#_x0000_t202" style="position:absolute;margin-left:47.25pt;margin-top:14.55pt;width:202.9pt;height:2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" filled="f" stroked="f" strokeweight=".5pt">
                <v:textbox>
                  <w:txbxContent>
                    <w:p w14:paraId="35C928D2" w14:textId="31447A91" w:rsidR="00F87869" w:rsidRPr="00F87869" w:rsidRDefault="00F87869" w:rsidP="00F8786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7869">
                        <w:rPr>
                          <w:rFonts w:ascii="TimesNewRomanPSMT" w:hAnsi="TimesNewRomanPSMT"/>
                          <w:color w:val="211E1E"/>
                          <w:sz w:val="28"/>
                          <w:szCs w:val="28"/>
                        </w:rPr>
                        <w:t>Parent</w:t>
                      </w:r>
                    </w:p>
                  </w:txbxContent>
                </v:textbox>
              </v:shape>
            </w:pict>
          </mc:Fallback>
        </mc:AlternateContent>
      </w:r>
      <w:r w:rsidR="005561D3" w:rsidRPr="0057010A">
        <w:rPr>
          <w:sz w:val="28"/>
          <w:szCs w:val="28"/>
        </w:rPr>
        <w:t>Signature: _</w:t>
      </w:r>
      <w:r w:rsidR="005A532B" w:rsidRPr="0057010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    </w:t>
      </w:r>
      <w:r w:rsidR="00B350FF" w:rsidRPr="0057010A">
        <w:rPr>
          <w:sz w:val="28"/>
          <w:szCs w:val="28"/>
        </w:rPr>
        <w:t>Date:</w:t>
      </w:r>
      <w:r>
        <w:rPr>
          <w:sz w:val="28"/>
          <w:szCs w:val="28"/>
        </w:rPr>
        <w:t xml:space="preserve"> </w:t>
      </w:r>
      <w:r w:rsidR="005A532B" w:rsidRPr="0057010A">
        <w:rPr>
          <w:sz w:val="28"/>
          <w:szCs w:val="28"/>
        </w:rPr>
        <w:t>_____________</w:t>
      </w:r>
      <w:r w:rsidR="007E4FA2" w:rsidRPr="0057010A">
        <w:rPr>
          <w:sz w:val="28"/>
          <w:szCs w:val="28"/>
        </w:rPr>
        <w:t>_______________</w:t>
      </w:r>
    </w:p>
    <w:p w14:paraId="5798904C" w14:textId="0D1944C1" w:rsidR="00F87869" w:rsidRPr="0057010A" w:rsidRDefault="00F87869" w:rsidP="00B501F4">
      <w:pPr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B559C2" w14:textId="77777777" w:rsidR="00897FA0" w:rsidRDefault="00897FA0" w:rsidP="00F87869">
      <w:pPr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29014249" w14:textId="77777777" w:rsidR="00897FA0" w:rsidRDefault="00897FA0" w:rsidP="005561D3">
      <w:pPr>
        <w:jc w:val="center"/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5480DC7C" w14:textId="77777777" w:rsidR="00897FA0" w:rsidRDefault="00897FA0" w:rsidP="005561D3">
      <w:pPr>
        <w:jc w:val="center"/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4382FA3A" w14:textId="77777777" w:rsidR="00897FA0" w:rsidRDefault="00897FA0" w:rsidP="005561D3">
      <w:pPr>
        <w:jc w:val="center"/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609D8623" w14:textId="38AA77AB" w:rsidR="006F09F3" w:rsidRDefault="00F87869" w:rsidP="00F87869">
      <w:pPr>
        <w:jc w:val="center"/>
        <w:rPr>
          <w:b/>
          <w:bCs/>
          <w:color w:val="211E1E"/>
        </w:rPr>
      </w:pPr>
      <w:r>
        <w:rPr>
          <w:b/>
          <w:bCs/>
          <w:noProof/>
          <w:color w:val="211E1E"/>
        </w:rPr>
        <w:drawing>
          <wp:inline distT="0" distB="0" distL="0" distR="0" wp14:anchorId="2D2F16AF" wp14:editId="7C991642">
            <wp:extent cx="1606725" cy="1249680"/>
            <wp:effectExtent l="0" t="0" r="6350" b="0"/>
            <wp:docPr id="213313101" name="Picture 9" descr="A close-up of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101" name="Picture 9" descr="A close-up of hand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151" cy="127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E4258" w14:textId="77777777" w:rsidR="006F09F3" w:rsidRDefault="006F09F3" w:rsidP="00897FA0">
      <w:pPr>
        <w:rPr>
          <w:b/>
          <w:bCs/>
          <w:color w:val="211E1E"/>
        </w:rPr>
      </w:pPr>
    </w:p>
    <w:p w14:paraId="6498F414" w14:textId="77777777" w:rsidR="006F09F3" w:rsidRDefault="006F09F3" w:rsidP="00897FA0">
      <w:pPr>
        <w:rPr>
          <w:b/>
          <w:bCs/>
          <w:color w:val="211E1E"/>
        </w:rPr>
      </w:pPr>
    </w:p>
    <w:p w14:paraId="11465109" w14:textId="77777777" w:rsidR="00214CB2" w:rsidRDefault="00214CB2" w:rsidP="00897FA0">
      <w:pPr>
        <w:rPr>
          <w:b/>
          <w:bCs/>
          <w:color w:val="211E1E"/>
        </w:rPr>
      </w:pPr>
    </w:p>
    <w:p w14:paraId="18301318" w14:textId="77777777" w:rsidR="00214CB2" w:rsidRPr="0057010A" w:rsidRDefault="00214CB2" w:rsidP="00897FA0">
      <w:pPr>
        <w:rPr>
          <w:b/>
          <w:bCs/>
          <w:color w:val="211E1E"/>
          <w:sz w:val="32"/>
          <w:szCs w:val="32"/>
        </w:rPr>
      </w:pPr>
    </w:p>
    <w:p w14:paraId="4AE1E139" w14:textId="7A1F2735" w:rsidR="005561D3" w:rsidRPr="0057010A" w:rsidRDefault="005561D3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 xml:space="preserve">The following </w:t>
      </w:r>
      <w:r w:rsidR="00897FA0" w:rsidRPr="0057010A">
        <w:rPr>
          <w:b/>
          <w:bCs/>
          <w:color w:val="211E1E"/>
          <w:sz w:val="32"/>
          <w:szCs w:val="32"/>
        </w:rPr>
        <w:t xml:space="preserve">is to </w:t>
      </w:r>
      <w:r w:rsidRPr="0057010A">
        <w:rPr>
          <w:b/>
          <w:bCs/>
          <w:color w:val="211E1E"/>
          <w:sz w:val="32"/>
          <w:szCs w:val="32"/>
        </w:rPr>
        <w:t xml:space="preserve">be completed by the </w:t>
      </w:r>
      <w:r w:rsidR="00897FA0" w:rsidRPr="0057010A">
        <w:rPr>
          <w:b/>
          <w:bCs/>
          <w:color w:val="211E1E"/>
          <w:sz w:val="32"/>
          <w:szCs w:val="32"/>
        </w:rPr>
        <w:t>Scholarship Application Committee</w:t>
      </w:r>
      <w:r w:rsidRPr="0057010A">
        <w:rPr>
          <w:b/>
          <w:bCs/>
          <w:color w:val="211E1E"/>
          <w:sz w:val="32"/>
          <w:szCs w:val="32"/>
        </w:rPr>
        <w:t>:</w:t>
      </w:r>
    </w:p>
    <w:p w14:paraId="3DFDE6DD" w14:textId="77777777" w:rsidR="005561D3" w:rsidRPr="0057010A" w:rsidRDefault="005561D3" w:rsidP="00897FA0">
      <w:pPr>
        <w:jc w:val="center"/>
        <w:rPr>
          <w:b/>
          <w:bCs/>
          <w:sz w:val="32"/>
          <w:szCs w:val="32"/>
        </w:rPr>
      </w:pPr>
    </w:p>
    <w:p w14:paraId="048C5126" w14:textId="77777777" w:rsidR="00214CB2" w:rsidRPr="0057010A" w:rsidRDefault="00214CB2" w:rsidP="00897FA0">
      <w:pPr>
        <w:rPr>
          <w:b/>
          <w:bCs/>
          <w:color w:val="211E1E"/>
          <w:sz w:val="32"/>
          <w:szCs w:val="32"/>
        </w:rPr>
      </w:pPr>
    </w:p>
    <w:p w14:paraId="637FABBA" w14:textId="77777777" w:rsidR="0057010A" w:rsidRDefault="005561D3" w:rsidP="00897FA0">
      <w:pPr>
        <w:rPr>
          <w:b/>
          <w:bCs/>
          <w:color w:val="211E1E"/>
          <w:position w:val="-2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Outcome</w:t>
      </w:r>
      <w:r w:rsidR="00E67A6E" w:rsidRPr="0057010A">
        <w:rPr>
          <w:b/>
          <w:bCs/>
          <w:color w:val="211E1E"/>
          <w:sz w:val="32"/>
          <w:szCs w:val="32"/>
        </w:rPr>
        <w:t xml:space="preserve">: </w:t>
      </w:r>
      <w:r w:rsidRPr="0057010A">
        <w:rPr>
          <w:b/>
          <w:bCs/>
          <w:color w:val="211E1E"/>
          <w:position w:val="-2"/>
          <w:sz w:val="32"/>
          <w:szCs w:val="32"/>
        </w:rPr>
        <w:t>________________</w:t>
      </w:r>
    </w:p>
    <w:p w14:paraId="7A10A35B" w14:textId="77777777" w:rsidR="0057010A" w:rsidRDefault="0057010A" w:rsidP="00897FA0">
      <w:pPr>
        <w:rPr>
          <w:b/>
          <w:bCs/>
          <w:color w:val="211E1E"/>
          <w:position w:val="-2"/>
          <w:sz w:val="32"/>
          <w:szCs w:val="32"/>
        </w:rPr>
      </w:pPr>
    </w:p>
    <w:p w14:paraId="382EC8A2" w14:textId="33EBD9D6" w:rsidR="00897FA0" w:rsidRPr="0057010A" w:rsidRDefault="00E67A6E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position w:val="-2"/>
          <w:sz w:val="32"/>
          <w:szCs w:val="32"/>
        </w:rPr>
        <w:t xml:space="preserve">AAC </w:t>
      </w:r>
      <w:r w:rsidR="005561D3" w:rsidRPr="0057010A">
        <w:rPr>
          <w:b/>
          <w:bCs/>
          <w:color w:val="211E1E"/>
          <w:sz w:val="32"/>
          <w:szCs w:val="32"/>
        </w:rPr>
        <w:t xml:space="preserve">letter </w:t>
      </w:r>
      <w:r w:rsidRPr="0057010A">
        <w:rPr>
          <w:b/>
          <w:bCs/>
          <w:color w:val="211E1E"/>
          <w:sz w:val="32"/>
          <w:szCs w:val="32"/>
        </w:rPr>
        <w:t>to applicant e</w:t>
      </w:r>
      <w:r w:rsidR="005561D3" w:rsidRPr="0057010A">
        <w:rPr>
          <w:b/>
          <w:bCs/>
          <w:color w:val="211E1E"/>
          <w:sz w:val="32"/>
          <w:szCs w:val="32"/>
        </w:rPr>
        <w:t>mailed</w:t>
      </w:r>
      <w:r w:rsidR="00897FA0" w:rsidRPr="0057010A">
        <w:rPr>
          <w:b/>
          <w:bCs/>
          <w:color w:val="211E1E"/>
          <w:sz w:val="32"/>
          <w:szCs w:val="32"/>
        </w:rPr>
        <w:t xml:space="preserve"> on: </w:t>
      </w:r>
      <w:r w:rsidR="005561D3" w:rsidRPr="0057010A">
        <w:rPr>
          <w:b/>
          <w:bCs/>
          <w:color w:val="211E1E"/>
          <w:sz w:val="32"/>
          <w:szCs w:val="32"/>
        </w:rPr>
        <w:t>_____</w:t>
      </w:r>
      <w:r w:rsidRPr="0057010A">
        <w:rPr>
          <w:b/>
          <w:bCs/>
          <w:color w:val="211E1E"/>
          <w:sz w:val="32"/>
          <w:szCs w:val="32"/>
        </w:rPr>
        <w:t>___________</w:t>
      </w:r>
      <w:r w:rsidR="005561D3" w:rsidRPr="0057010A">
        <w:rPr>
          <w:b/>
          <w:bCs/>
          <w:color w:val="211E1E"/>
          <w:sz w:val="32"/>
          <w:szCs w:val="32"/>
        </w:rPr>
        <w:t xml:space="preserve">__ </w:t>
      </w:r>
    </w:p>
    <w:p w14:paraId="57FDC906" w14:textId="77777777" w:rsidR="00897FA0" w:rsidRPr="0057010A" w:rsidRDefault="00897FA0" w:rsidP="00897FA0">
      <w:pPr>
        <w:rPr>
          <w:b/>
          <w:bCs/>
          <w:color w:val="211E1E"/>
          <w:sz w:val="32"/>
          <w:szCs w:val="32"/>
        </w:rPr>
      </w:pPr>
    </w:p>
    <w:p w14:paraId="64E6B061" w14:textId="6B57D83C" w:rsidR="0057010A" w:rsidRDefault="005561D3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Check Amt. ___________</w:t>
      </w:r>
      <w:r w:rsidR="00897FA0" w:rsidRPr="0057010A">
        <w:rPr>
          <w:b/>
          <w:bCs/>
          <w:color w:val="211E1E"/>
          <w:sz w:val="32"/>
          <w:szCs w:val="32"/>
        </w:rPr>
        <w:t xml:space="preserve"> </w:t>
      </w:r>
    </w:p>
    <w:p w14:paraId="5E0FB493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72057DC3" w14:textId="70ED9128" w:rsidR="00897FA0" w:rsidRPr="0057010A" w:rsidRDefault="00897FA0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Given to student at the Awards Presentation on</w:t>
      </w:r>
      <w:r w:rsidR="009A04B1" w:rsidRPr="0057010A">
        <w:rPr>
          <w:b/>
          <w:bCs/>
          <w:color w:val="211E1E"/>
          <w:sz w:val="32"/>
          <w:szCs w:val="32"/>
        </w:rPr>
        <w:t>:</w:t>
      </w:r>
      <w:r w:rsidRPr="0057010A">
        <w:rPr>
          <w:b/>
          <w:bCs/>
          <w:color w:val="211E1E"/>
          <w:sz w:val="32"/>
          <w:szCs w:val="32"/>
        </w:rPr>
        <w:t xml:space="preserve"> ___________</w:t>
      </w:r>
    </w:p>
    <w:p w14:paraId="1AA2483B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69435FB9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 xml:space="preserve">Comments: </w:t>
      </w:r>
    </w:p>
    <w:p w14:paraId="45611C9B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20469190" w14:textId="58BC2841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________________________________________________________________</w:t>
      </w:r>
    </w:p>
    <w:p w14:paraId="1F70224B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60672B1B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57182772" w14:textId="39933BBA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________________________________________________________________</w:t>
      </w:r>
    </w:p>
    <w:p w14:paraId="39494862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057527DC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16215DD9" w14:textId="5D91A262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________________________________________________________________</w:t>
      </w:r>
    </w:p>
    <w:p w14:paraId="4853DD4B" w14:textId="77777777" w:rsidR="00DE6607" w:rsidRPr="0057010A" w:rsidRDefault="00DE6607" w:rsidP="00897FA0">
      <w:pPr>
        <w:rPr>
          <w:b/>
          <w:bCs/>
          <w:color w:val="211E1E"/>
          <w:sz w:val="32"/>
          <w:szCs w:val="32"/>
        </w:rPr>
      </w:pPr>
    </w:p>
    <w:p w14:paraId="71BA5BC4" w14:textId="77777777" w:rsidR="00214CB2" w:rsidRDefault="00214CB2" w:rsidP="00897FA0">
      <w:pPr>
        <w:rPr>
          <w:b/>
          <w:bCs/>
          <w:color w:val="211E1E"/>
        </w:rPr>
      </w:pPr>
    </w:p>
    <w:p w14:paraId="084F46A4" w14:textId="77777777" w:rsidR="00214CB2" w:rsidRDefault="00214CB2" w:rsidP="00897FA0">
      <w:pPr>
        <w:rPr>
          <w:b/>
          <w:bCs/>
          <w:color w:val="211E1E"/>
        </w:rPr>
      </w:pPr>
    </w:p>
    <w:p w14:paraId="44D9653C" w14:textId="77777777" w:rsidR="00214CB2" w:rsidRDefault="00214CB2" w:rsidP="00897FA0">
      <w:pPr>
        <w:rPr>
          <w:b/>
          <w:bCs/>
          <w:color w:val="211E1E"/>
        </w:rPr>
      </w:pPr>
    </w:p>
    <w:p w14:paraId="1A1CFCEE" w14:textId="77777777" w:rsidR="00214CB2" w:rsidRDefault="00214CB2" w:rsidP="00897FA0">
      <w:pPr>
        <w:rPr>
          <w:b/>
          <w:bCs/>
          <w:color w:val="211E1E"/>
        </w:rPr>
      </w:pPr>
    </w:p>
    <w:p w14:paraId="187D5E66" w14:textId="77777777" w:rsidR="00214CB2" w:rsidRDefault="00214CB2" w:rsidP="00897FA0">
      <w:pPr>
        <w:rPr>
          <w:b/>
          <w:bCs/>
          <w:color w:val="211E1E"/>
        </w:rPr>
      </w:pPr>
    </w:p>
    <w:p w14:paraId="09C747B5" w14:textId="77777777" w:rsidR="00214CB2" w:rsidRDefault="00214CB2" w:rsidP="00897FA0">
      <w:pPr>
        <w:rPr>
          <w:b/>
          <w:bCs/>
          <w:color w:val="211E1E"/>
        </w:rPr>
      </w:pPr>
    </w:p>
    <w:p w14:paraId="276DB2DC" w14:textId="77777777" w:rsidR="00214CB2" w:rsidRDefault="00214CB2" w:rsidP="00897FA0">
      <w:pPr>
        <w:rPr>
          <w:b/>
          <w:bCs/>
          <w:color w:val="211E1E"/>
        </w:rPr>
      </w:pPr>
    </w:p>
    <w:p w14:paraId="023854E0" w14:textId="77777777" w:rsidR="00214CB2" w:rsidRDefault="00214CB2" w:rsidP="00897FA0">
      <w:pPr>
        <w:rPr>
          <w:b/>
          <w:bCs/>
          <w:color w:val="211E1E"/>
        </w:rPr>
      </w:pPr>
    </w:p>
    <w:p w14:paraId="5B043157" w14:textId="77777777" w:rsidR="00214CB2" w:rsidRDefault="00214CB2" w:rsidP="00897FA0">
      <w:pPr>
        <w:rPr>
          <w:b/>
          <w:bCs/>
          <w:color w:val="211E1E"/>
        </w:rPr>
      </w:pPr>
    </w:p>
    <w:p w14:paraId="5B4DAE4E" w14:textId="77777777" w:rsidR="00214CB2" w:rsidRDefault="00214CB2" w:rsidP="00F87869">
      <w:pPr>
        <w:rPr>
          <w:rFonts w:ascii="Times New Roman,Bold" w:hAnsi="Times New Roman,Bold"/>
          <w:b/>
          <w:bCs/>
          <w:color w:val="211E1E"/>
          <w:sz w:val="36"/>
          <w:szCs w:val="36"/>
        </w:rPr>
      </w:pPr>
    </w:p>
    <w:p w14:paraId="76E1227E" w14:textId="77777777" w:rsidR="00214CB2" w:rsidRDefault="00214CB2" w:rsidP="00B501F4">
      <w:pPr>
        <w:jc w:val="center"/>
        <w:rPr>
          <w:rFonts w:ascii="Times New Roman,Bold" w:hAnsi="Times New Roman,Bold"/>
          <w:b/>
          <w:bCs/>
          <w:color w:val="211E1E"/>
          <w:sz w:val="36"/>
          <w:szCs w:val="36"/>
        </w:rPr>
      </w:pPr>
    </w:p>
    <w:p w14:paraId="48DFAE82" w14:textId="4E24DA8D" w:rsidR="0026772E" w:rsidRDefault="0001119C" w:rsidP="00B501F4">
      <w:pPr>
        <w:jc w:val="center"/>
        <w:rPr>
          <w:rFonts w:ascii="Times New Roman,Bold" w:hAnsi="Times New Roman,Bold"/>
          <w:b/>
          <w:bCs/>
          <w:color w:val="211E1E"/>
          <w:sz w:val="36"/>
          <w:szCs w:val="36"/>
        </w:rPr>
      </w:pPr>
      <w:r>
        <w:rPr>
          <w:rFonts w:ascii="Times New Roman,Bold" w:hAnsi="Times New Roman,Bold"/>
          <w:b/>
          <w:bCs/>
          <w:noProof/>
          <w:color w:val="211E1E"/>
          <w:sz w:val="36"/>
          <w:szCs w:val="36"/>
        </w:rPr>
        <w:drawing>
          <wp:inline distT="0" distB="0" distL="0" distR="0" wp14:anchorId="1CE37E1B" wp14:editId="0FB06867">
            <wp:extent cx="1511954" cy="1189990"/>
            <wp:effectExtent l="0" t="0" r="0" b="3810"/>
            <wp:docPr id="1886634897" name="Picture 2" descr="A close-up of hands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34897" name="Picture 2" descr="A close-up of hands in a circle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752" cy="126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4EBF5" w14:textId="77777777" w:rsidR="0001119C" w:rsidRDefault="0001119C" w:rsidP="00B501F4">
      <w:pPr>
        <w:jc w:val="center"/>
        <w:rPr>
          <w:rFonts w:ascii="Times New Roman,Bold" w:hAnsi="Times New Roman,Bold"/>
          <w:b/>
          <w:bCs/>
          <w:color w:val="211E1E"/>
          <w:sz w:val="36"/>
          <w:szCs w:val="36"/>
        </w:rPr>
      </w:pPr>
    </w:p>
    <w:p w14:paraId="2E1C77A4" w14:textId="77777777" w:rsidR="002C4C4D" w:rsidRPr="00603735" w:rsidRDefault="002C4C4D" w:rsidP="002C4C4D">
      <w:pPr>
        <w:jc w:val="center"/>
        <w:rPr>
          <w:color w:val="211E1E"/>
          <w:sz w:val="28"/>
          <w:szCs w:val="28"/>
        </w:rPr>
      </w:pPr>
      <w:r w:rsidRPr="00603735">
        <w:rPr>
          <w:color w:val="211E1E"/>
          <w:sz w:val="28"/>
          <w:szCs w:val="28"/>
        </w:rPr>
        <w:t>AFRICAN AMERICAN CLUB OF PASCO, INC.</w:t>
      </w:r>
    </w:p>
    <w:p w14:paraId="1A091140" w14:textId="77777777" w:rsidR="00603735" w:rsidRPr="00603735" w:rsidRDefault="00603735" w:rsidP="002C4C4D">
      <w:pPr>
        <w:jc w:val="center"/>
        <w:rPr>
          <w:color w:val="211E1E"/>
          <w:sz w:val="28"/>
          <w:szCs w:val="28"/>
        </w:rPr>
      </w:pPr>
    </w:p>
    <w:p w14:paraId="263D9520" w14:textId="55F6EF9C" w:rsidR="00191BA0" w:rsidRPr="00603735" w:rsidRDefault="009A4223" w:rsidP="00B501F4">
      <w:pPr>
        <w:jc w:val="center"/>
        <w:rPr>
          <w:color w:val="211E1E"/>
          <w:sz w:val="28"/>
          <w:szCs w:val="28"/>
        </w:rPr>
      </w:pPr>
      <w:r w:rsidRPr="00603735">
        <w:rPr>
          <w:color w:val="211E1E"/>
          <w:sz w:val="28"/>
          <w:szCs w:val="28"/>
        </w:rPr>
        <w:t xml:space="preserve"> </w:t>
      </w:r>
      <w:r w:rsidR="002C4C4D" w:rsidRPr="00603735">
        <w:rPr>
          <w:color w:val="211E1E"/>
          <w:sz w:val="28"/>
          <w:szCs w:val="28"/>
        </w:rPr>
        <w:t>SCHOLARSHIPS OFFERED</w:t>
      </w:r>
    </w:p>
    <w:p w14:paraId="6DAA98A2" w14:textId="77777777" w:rsidR="00A90B32" w:rsidRDefault="00A90B32" w:rsidP="00B501F4">
      <w:pPr>
        <w:jc w:val="center"/>
        <w:rPr>
          <w:color w:val="211E1E"/>
        </w:rPr>
      </w:pPr>
    </w:p>
    <w:p w14:paraId="4198414E" w14:textId="77777777" w:rsidR="0057010A" w:rsidRPr="002C4C4D" w:rsidRDefault="0057010A" w:rsidP="00B501F4">
      <w:pPr>
        <w:jc w:val="center"/>
        <w:rPr>
          <w:color w:val="211E1E"/>
        </w:rPr>
      </w:pPr>
    </w:p>
    <w:p w14:paraId="04A198D4" w14:textId="344235D1" w:rsidR="008C71D1" w:rsidRPr="00603735" w:rsidRDefault="008C71D1" w:rsidP="009307EA">
      <w:pPr>
        <w:pStyle w:val="NormalWeb"/>
        <w:spacing w:before="180" w:beforeAutospacing="0" w:after="0" w:afterAutospacing="0"/>
        <w:jc w:val="center"/>
        <w:rPr>
          <w:b/>
          <w:bCs/>
          <w:color w:val="211E1E"/>
          <w:sz w:val="32"/>
          <w:szCs w:val="32"/>
          <w:u w:val="single"/>
        </w:rPr>
      </w:pPr>
      <w:r w:rsidRPr="00603735">
        <w:rPr>
          <w:b/>
          <w:bCs/>
          <w:color w:val="211E1E"/>
          <w:sz w:val="32"/>
          <w:szCs w:val="32"/>
          <w:u w:val="single"/>
        </w:rPr>
        <w:t xml:space="preserve">AAC </w:t>
      </w:r>
      <w:r w:rsidR="00112D5B" w:rsidRPr="00603735">
        <w:rPr>
          <w:b/>
          <w:bCs/>
          <w:color w:val="211E1E"/>
          <w:sz w:val="32"/>
          <w:szCs w:val="32"/>
          <w:u w:val="single"/>
        </w:rPr>
        <w:t xml:space="preserve">of </w:t>
      </w:r>
      <w:r w:rsidRPr="00603735">
        <w:rPr>
          <w:b/>
          <w:bCs/>
          <w:color w:val="211E1E"/>
          <w:sz w:val="32"/>
          <w:szCs w:val="32"/>
          <w:u w:val="single"/>
        </w:rPr>
        <w:t>Pasco</w:t>
      </w:r>
      <w:r w:rsidR="00D400C8" w:rsidRPr="00603735">
        <w:rPr>
          <w:b/>
          <w:bCs/>
          <w:color w:val="211E1E"/>
          <w:sz w:val="32"/>
          <w:szCs w:val="32"/>
          <w:u w:val="single"/>
        </w:rPr>
        <w:t xml:space="preserve"> </w:t>
      </w:r>
      <w:r w:rsidRPr="00603735">
        <w:rPr>
          <w:b/>
          <w:bCs/>
          <w:color w:val="211E1E"/>
          <w:sz w:val="32"/>
          <w:szCs w:val="32"/>
          <w:u w:val="single"/>
        </w:rPr>
        <w:t>Scholarship</w:t>
      </w:r>
    </w:p>
    <w:p w14:paraId="667283E5" w14:textId="26D03287" w:rsidR="002E4308" w:rsidRDefault="008C71D1" w:rsidP="002E4308">
      <w:pPr>
        <w:rPr>
          <w:color w:val="000000"/>
          <w:sz w:val="32"/>
          <w:szCs w:val="32"/>
        </w:rPr>
      </w:pPr>
      <w:r w:rsidRPr="00603735">
        <w:rPr>
          <w:color w:val="000000"/>
          <w:sz w:val="32"/>
          <w:szCs w:val="32"/>
        </w:rPr>
        <w:t>Awarded to high school student</w:t>
      </w:r>
      <w:r w:rsidR="00CF62B8">
        <w:rPr>
          <w:color w:val="000000"/>
          <w:sz w:val="32"/>
          <w:szCs w:val="32"/>
        </w:rPr>
        <w:t>s</w:t>
      </w:r>
      <w:r w:rsidR="00694A50" w:rsidRPr="00603735">
        <w:rPr>
          <w:color w:val="000000"/>
          <w:sz w:val="32"/>
          <w:szCs w:val="32"/>
        </w:rPr>
        <w:t xml:space="preserve"> who have </w:t>
      </w:r>
      <w:r w:rsidR="001E4982" w:rsidRPr="00603735">
        <w:rPr>
          <w:color w:val="000000"/>
          <w:sz w:val="32"/>
          <w:szCs w:val="32"/>
        </w:rPr>
        <w:t>maintained</w:t>
      </w:r>
      <w:r w:rsidR="00694A50" w:rsidRPr="00603735">
        <w:rPr>
          <w:color w:val="000000"/>
          <w:sz w:val="32"/>
          <w:szCs w:val="32"/>
        </w:rPr>
        <w:t xml:space="preserve"> a 2.</w:t>
      </w:r>
      <w:r w:rsidR="0001119C" w:rsidRPr="00603735">
        <w:rPr>
          <w:color w:val="000000"/>
          <w:sz w:val="32"/>
          <w:szCs w:val="32"/>
        </w:rPr>
        <w:t>5</w:t>
      </w:r>
      <w:r w:rsidR="00694A50" w:rsidRPr="00603735">
        <w:rPr>
          <w:color w:val="000000"/>
          <w:sz w:val="32"/>
          <w:szCs w:val="32"/>
        </w:rPr>
        <w:t xml:space="preserve"> or </w:t>
      </w:r>
      <w:r w:rsidR="001E4982" w:rsidRPr="00603735">
        <w:rPr>
          <w:color w:val="000000"/>
          <w:sz w:val="32"/>
          <w:szCs w:val="32"/>
        </w:rPr>
        <w:t>higher</w:t>
      </w:r>
      <w:r w:rsidR="00694A50" w:rsidRPr="00603735">
        <w:rPr>
          <w:color w:val="000000"/>
          <w:sz w:val="32"/>
          <w:szCs w:val="32"/>
        </w:rPr>
        <w:t xml:space="preserve"> cumulative</w:t>
      </w:r>
      <w:r w:rsidR="002E4308">
        <w:rPr>
          <w:color w:val="000000"/>
          <w:sz w:val="32"/>
          <w:szCs w:val="32"/>
        </w:rPr>
        <w:t xml:space="preserve"> </w:t>
      </w:r>
      <w:r w:rsidR="00694A50" w:rsidRPr="00603735">
        <w:rPr>
          <w:color w:val="000000"/>
          <w:sz w:val="32"/>
          <w:szCs w:val="32"/>
        </w:rPr>
        <w:t xml:space="preserve">grade-point </w:t>
      </w:r>
      <w:r w:rsidR="009A04B1" w:rsidRPr="00603735">
        <w:rPr>
          <w:color w:val="000000"/>
          <w:sz w:val="32"/>
          <w:szCs w:val="32"/>
        </w:rPr>
        <w:t>average or</w:t>
      </w:r>
      <w:r w:rsidRPr="00603735">
        <w:rPr>
          <w:color w:val="000000"/>
          <w:sz w:val="32"/>
          <w:szCs w:val="32"/>
        </w:rPr>
        <w:t xml:space="preserve"> returning students who wish to pursue</w:t>
      </w:r>
      <w:r w:rsidR="00B16C6B" w:rsidRPr="00603735">
        <w:rPr>
          <w:color w:val="000000"/>
          <w:sz w:val="32"/>
          <w:szCs w:val="32"/>
        </w:rPr>
        <w:t xml:space="preserve"> </w:t>
      </w:r>
      <w:r w:rsidRPr="00603735">
        <w:rPr>
          <w:color w:val="000000"/>
          <w:sz w:val="32"/>
          <w:szCs w:val="32"/>
        </w:rPr>
        <w:t>post-secondary education at a college, university, or an apprenticeship/trade/technology</w:t>
      </w:r>
      <w:r w:rsidR="00694A50" w:rsidRPr="00603735">
        <w:rPr>
          <w:color w:val="000000"/>
          <w:sz w:val="32"/>
          <w:szCs w:val="32"/>
        </w:rPr>
        <w:t xml:space="preserve"> </w:t>
      </w:r>
      <w:r w:rsidRPr="00603735">
        <w:rPr>
          <w:color w:val="000000"/>
          <w:sz w:val="32"/>
          <w:szCs w:val="32"/>
        </w:rPr>
        <w:t xml:space="preserve">program </w:t>
      </w:r>
    </w:p>
    <w:p w14:paraId="2B510E69" w14:textId="71A51DBB" w:rsidR="0001119C" w:rsidRPr="00603735" w:rsidRDefault="008C71D1" w:rsidP="002E4308">
      <w:pPr>
        <w:rPr>
          <w:color w:val="000000"/>
          <w:sz w:val="32"/>
          <w:szCs w:val="32"/>
        </w:rPr>
      </w:pPr>
      <w:r w:rsidRPr="00603735">
        <w:rPr>
          <w:color w:val="000000"/>
          <w:sz w:val="32"/>
          <w:szCs w:val="32"/>
        </w:rPr>
        <w:t xml:space="preserve">at a technical </w:t>
      </w:r>
      <w:r w:rsidR="0001119C" w:rsidRPr="00603735">
        <w:rPr>
          <w:color w:val="000000"/>
          <w:sz w:val="32"/>
          <w:szCs w:val="32"/>
        </w:rPr>
        <w:t>college.</w:t>
      </w:r>
    </w:p>
    <w:p w14:paraId="7F0D3A80" w14:textId="77777777" w:rsidR="0057010A" w:rsidRPr="00603735" w:rsidRDefault="0057010A" w:rsidP="0057010A">
      <w:pPr>
        <w:spacing w:before="60"/>
        <w:rPr>
          <w:color w:val="000000"/>
          <w:sz w:val="32"/>
          <w:szCs w:val="32"/>
        </w:rPr>
      </w:pPr>
    </w:p>
    <w:p w14:paraId="538AFF0F" w14:textId="01DB2637" w:rsidR="009A4223" w:rsidRPr="00603735" w:rsidRDefault="009A4223" w:rsidP="00C04F48">
      <w:pPr>
        <w:pStyle w:val="NormalWeb"/>
        <w:spacing w:before="12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 w:rsidRPr="00603735">
        <w:rPr>
          <w:b/>
          <w:bCs/>
          <w:color w:val="211E1E"/>
          <w:sz w:val="32"/>
          <w:szCs w:val="32"/>
          <w:u w:val="single"/>
        </w:rPr>
        <w:t>Harry Mines Memorial Scholarship</w:t>
      </w:r>
    </w:p>
    <w:p w14:paraId="31C9AF4C" w14:textId="58AF8E13" w:rsidR="009C6575" w:rsidRPr="00603735" w:rsidRDefault="009C6575" w:rsidP="002E4308">
      <w:pPr>
        <w:pStyle w:val="NormalWeb"/>
        <w:spacing w:before="60" w:beforeAutospacing="0" w:after="0" w:afterAutospacing="0"/>
        <w:rPr>
          <w:color w:val="211E1E"/>
          <w:sz w:val="32"/>
          <w:szCs w:val="32"/>
        </w:rPr>
      </w:pPr>
      <w:r w:rsidRPr="00603735">
        <w:rPr>
          <w:color w:val="211E1E"/>
          <w:sz w:val="32"/>
          <w:szCs w:val="32"/>
        </w:rPr>
        <w:t>A</w:t>
      </w:r>
      <w:r w:rsidR="009A4223" w:rsidRPr="00603735">
        <w:rPr>
          <w:color w:val="211E1E"/>
          <w:sz w:val="32"/>
          <w:szCs w:val="32"/>
        </w:rPr>
        <w:t>ward</w:t>
      </w:r>
      <w:r w:rsidRPr="00603735">
        <w:rPr>
          <w:color w:val="211E1E"/>
          <w:sz w:val="32"/>
          <w:szCs w:val="32"/>
        </w:rPr>
        <w:t>ed</w:t>
      </w:r>
      <w:r w:rsidR="009A4223" w:rsidRPr="00603735">
        <w:rPr>
          <w:color w:val="211E1E"/>
          <w:sz w:val="32"/>
          <w:szCs w:val="32"/>
        </w:rPr>
        <w:t xml:space="preserve"> to</w:t>
      </w:r>
      <w:r w:rsidR="00E843DD" w:rsidRPr="00603735">
        <w:rPr>
          <w:color w:val="211E1E"/>
          <w:sz w:val="32"/>
          <w:szCs w:val="32"/>
        </w:rPr>
        <w:t xml:space="preserve"> </w:t>
      </w:r>
      <w:r w:rsidR="00603735">
        <w:rPr>
          <w:color w:val="211E1E"/>
          <w:sz w:val="32"/>
          <w:szCs w:val="32"/>
        </w:rPr>
        <w:t xml:space="preserve">an </w:t>
      </w:r>
      <w:r w:rsidR="00E843DD" w:rsidRPr="00603735">
        <w:rPr>
          <w:color w:val="211E1E"/>
          <w:sz w:val="32"/>
          <w:szCs w:val="32"/>
        </w:rPr>
        <w:t>African American</w:t>
      </w:r>
      <w:r w:rsidR="009A4223" w:rsidRPr="00603735">
        <w:rPr>
          <w:color w:val="211E1E"/>
          <w:sz w:val="32"/>
          <w:szCs w:val="32"/>
        </w:rPr>
        <w:t xml:space="preserve"> </w:t>
      </w:r>
      <w:r w:rsidR="0021299D">
        <w:rPr>
          <w:color w:val="211E1E"/>
          <w:sz w:val="32"/>
          <w:szCs w:val="32"/>
        </w:rPr>
        <w:t xml:space="preserve">high school </w:t>
      </w:r>
      <w:r w:rsidR="009A4223" w:rsidRPr="00603735">
        <w:rPr>
          <w:color w:val="211E1E"/>
          <w:sz w:val="32"/>
          <w:szCs w:val="32"/>
        </w:rPr>
        <w:t>student</w:t>
      </w:r>
      <w:r w:rsidR="00E843DD" w:rsidRPr="00603735">
        <w:rPr>
          <w:color w:val="211E1E"/>
          <w:sz w:val="32"/>
          <w:szCs w:val="32"/>
        </w:rPr>
        <w:t xml:space="preserve"> with a 2.5 or higher cumulative grade-point average</w:t>
      </w:r>
      <w:r w:rsidR="00603735">
        <w:rPr>
          <w:color w:val="211E1E"/>
          <w:sz w:val="32"/>
          <w:szCs w:val="32"/>
        </w:rPr>
        <w:t xml:space="preserve"> </w:t>
      </w:r>
      <w:r w:rsidR="009A4223" w:rsidRPr="00603735">
        <w:rPr>
          <w:color w:val="211E1E"/>
          <w:sz w:val="32"/>
          <w:szCs w:val="32"/>
        </w:rPr>
        <w:t>pursuing a degree in Special Education</w:t>
      </w:r>
      <w:r w:rsidR="002E4308">
        <w:rPr>
          <w:color w:val="211E1E"/>
          <w:sz w:val="32"/>
          <w:szCs w:val="32"/>
        </w:rPr>
        <w:t xml:space="preserve"> </w:t>
      </w:r>
      <w:r w:rsidR="00603735">
        <w:rPr>
          <w:color w:val="211E1E"/>
          <w:sz w:val="32"/>
          <w:szCs w:val="32"/>
        </w:rPr>
        <w:t>i</w:t>
      </w:r>
      <w:r w:rsidR="00AC0C7D" w:rsidRPr="00603735">
        <w:rPr>
          <w:color w:val="211E1E"/>
          <w:sz w:val="32"/>
          <w:szCs w:val="32"/>
        </w:rPr>
        <w:t>n honor of t</w:t>
      </w:r>
      <w:r w:rsidRPr="00603735">
        <w:rPr>
          <w:color w:val="211E1E"/>
          <w:sz w:val="32"/>
          <w:szCs w:val="32"/>
        </w:rPr>
        <w:t>he son of</w:t>
      </w:r>
      <w:r w:rsidR="00EB7077" w:rsidRPr="00603735">
        <w:rPr>
          <w:color w:val="211E1E"/>
          <w:sz w:val="32"/>
          <w:szCs w:val="32"/>
        </w:rPr>
        <w:t xml:space="preserve"> </w:t>
      </w:r>
      <w:r w:rsidRPr="00603735">
        <w:rPr>
          <w:color w:val="211E1E"/>
          <w:sz w:val="32"/>
          <w:szCs w:val="32"/>
        </w:rPr>
        <w:t>Shant</w:t>
      </w:r>
      <w:r w:rsidR="00E843DD" w:rsidRPr="00603735">
        <w:rPr>
          <w:color w:val="211E1E"/>
          <w:sz w:val="32"/>
          <w:szCs w:val="32"/>
        </w:rPr>
        <w:t>a</w:t>
      </w:r>
      <w:r w:rsidRPr="00603735">
        <w:rPr>
          <w:color w:val="211E1E"/>
          <w:sz w:val="32"/>
          <w:szCs w:val="32"/>
        </w:rPr>
        <w:t>y Mines</w:t>
      </w:r>
      <w:r w:rsidR="00603735">
        <w:rPr>
          <w:color w:val="211E1E"/>
          <w:sz w:val="32"/>
          <w:szCs w:val="32"/>
        </w:rPr>
        <w:t>.</w:t>
      </w:r>
    </w:p>
    <w:p w14:paraId="16262AC8" w14:textId="77777777" w:rsidR="0018355C" w:rsidRDefault="0018355C" w:rsidP="002E4308">
      <w:pPr>
        <w:pStyle w:val="NormalWeb"/>
        <w:spacing w:before="0" w:beforeAutospacing="0" w:after="120" w:afterAutospacing="0"/>
        <w:rPr>
          <w:color w:val="211E1E"/>
        </w:rPr>
      </w:pPr>
    </w:p>
    <w:p w14:paraId="52795734" w14:textId="77777777" w:rsidR="0057010A" w:rsidRDefault="0057010A" w:rsidP="00C04F48">
      <w:pPr>
        <w:pStyle w:val="NormalWeb"/>
        <w:spacing w:before="0" w:beforeAutospacing="0" w:after="120" w:afterAutospacing="0"/>
        <w:jc w:val="center"/>
        <w:rPr>
          <w:color w:val="211E1E"/>
        </w:rPr>
      </w:pPr>
    </w:p>
    <w:p w14:paraId="6A62A349" w14:textId="77777777" w:rsidR="0057010A" w:rsidRDefault="0057010A" w:rsidP="005815D4">
      <w:pPr>
        <w:rPr>
          <w:color w:val="000000" w:themeColor="text1"/>
          <w:sz w:val="36"/>
          <w:szCs w:val="36"/>
        </w:rPr>
      </w:pPr>
    </w:p>
    <w:p w14:paraId="49C1EF93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492AC0FF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5231B771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70495FAD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28F09830" w14:textId="085E3626" w:rsidR="00603735" w:rsidRDefault="0057010A" w:rsidP="00903EFD">
      <w:pPr>
        <w:spacing w:after="240" w:line="276" w:lineRule="auto"/>
      </w:pPr>
      <w:r w:rsidRPr="002C4C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7FC18" wp14:editId="4D47BB0E">
                <wp:simplePos x="0" y="0"/>
                <wp:positionH relativeFrom="column">
                  <wp:posOffset>107156</wp:posOffset>
                </wp:positionH>
                <wp:positionV relativeFrom="paragraph">
                  <wp:posOffset>176054</wp:posOffset>
                </wp:positionV>
                <wp:extent cx="6450330" cy="964406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96440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95C71" w14:textId="4AFD0845" w:rsidR="0057010A" w:rsidRPr="0057010A" w:rsidRDefault="0001119C" w:rsidP="0057010A">
                            <w:pPr>
                              <w:spacing w:before="120"/>
                              <w:jc w:val="center"/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  <w:r w:rsidR="00AD2FA2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AAC Scholarship </w:t>
                            </w:r>
                            <w:r w:rsidR="00550AA6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Awards </w:t>
                            </w:r>
                            <w:r w:rsidR="00AD2FA2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Committee </w:t>
                            </w: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will </w:t>
                            </w:r>
                            <w:r w:rsidR="00603735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review</w:t>
                            </w: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each</w:t>
                            </w: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3735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application only after</w:t>
                            </w:r>
                          </w:p>
                          <w:p w14:paraId="2AFD4327" w14:textId="5191743F" w:rsidR="0057010A" w:rsidRPr="0057010A" w:rsidRDefault="0001119C" w:rsidP="0057010A">
                            <w:pPr>
                              <w:spacing w:before="12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ALL the requirements have been met.</w:t>
                            </w:r>
                            <w:r w:rsidR="00903EFD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Scholarships will be awarded at the</w:t>
                            </w:r>
                          </w:p>
                          <w:p w14:paraId="0E1DADEA" w14:textId="5B867608" w:rsidR="003720EC" w:rsidRPr="0057010A" w:rsidRDefault="00903EFD" w:rsidP="0057010A">
                            <w:pPr>
                              <w:spacing w:before="12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AAC Booker T. Washing</w:t>
                            </w:r>
                            <w:r w:rsidR="0035498B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ton</w:t>
                            </w:r>
                            <w:r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School</w:t>
                            </w:r>
                            <w:r w:rsidR="0035498B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3735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="0035498B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n June.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FC18" id="Text Box 14" o:spid="_x0000_s1031" type="#_x0000_t202" style="position:absolute;margin-left:8.45pt;margin-top:13.85pt;width:507.9pt;height:7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" filled="f" stroked="f" strokeweight="1.5pt">
                <v:textbox>
                  <w:txbxContent>
                    <w:p w14:paraId="6BE95C71" w14:textId="4AFD0845" w:rsidR="0057010A" w:rsidRPr="0057010A" w:rsidRDefault="0001119C" w:rsidP="0057010A">
                      <w:pPr>
                        <w:spacing w:before="120"/>
                        <w:jc w:val="center"/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  <w:r w:rsidR="00AD2FA2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AAC Scholarship </w:t>
                      </w:r>
                      <w:r w:rsidR="00550AA6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Awards </w:t>
                      </w:r>
                      <w:r w:rsidR="00AD2FA2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Committee </w:t>
                      </w: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will </w:t>
                      </w:r>
                      <w:r w:rsidR="00603735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review</w:t>
                      </w: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each</w:t>
                      </w: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03735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application only after</w:t>
                      </w:r>
                    </w:p>
                    <w:p w14:paraId="2AFD4327" w14:textId="5191743F" w:rsidR="0057010A" w:rsidRPr="0057010A" w:rsidRDefault="0001119C" w:rsidP="0057010A">
                      <w:pPr>
                        <w:spacing w:before="120"/>
                        <w:jc w:val="center"/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ALL the requirements have been met.</w:t>
                      </w:r>
                      <w:r w:rsidR="00903EFD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Scholarships will be awarded at the</w:t>
                      </w:r>
                    </w:p>
                    <w:p w14:paraId="0E1DADEA" w14:textId="5B867608" w:rsidR="003720EC" w:rsidRPr="0057010A" w:rsidRDefault="00903EFD" w:rsidP="0057010A">
                      <w:pPr>
                        <w:spacing w:before="120"/>
                        <w:jc w:val="center"/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AAC Booker T. Washing</w:t>
                      </w:r>
                      <w:r w:rsidR="0035498B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ton</w:t>
                      </w:r>
                      <w:r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School</w:t>
                      </w:r>
                      <w:r w:rsidR="0035498B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03735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="0035498B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n June.</w:t>
                      </w:r>
                    </w:p>
                  </w:txbxContent>
                </v:textbox>
              </v:shape>
            </w:pict>
          </mc:Fallback>
        </mc:AlternateContent>
      </w:r>
    </w:p>
    <w:p w14:paraId="2261AD83" w14:textId="4ECFC7AA" w:rsidR="0042782A" w:rsidRPr="002C4C4D" w:rsidRDefault="0042782A" w:rsidP="00903EFD">
      <w:pPr>
        <w:spacing w:after="240" w:line="276" w:lineRule="auto"/>
      </w:pPr>
    </w:p>
    <w:p w14:paraId="27E113B7" w14:textId="1B33329A" w:rsidR="0018355C" w:rsidRPr="00603735" w:rsidRDefault="0042782A" w:rsidP="00603735">
      <w:pPr>
        <w:spacing w:before="120" w:line="276" w:lineRule="auto"/>
      </w:pPr>
      <w:r w:rsidRPr="002C4C4D">
        <w:t xml:space="preserve">  </w:t>
      </w:r>
    </w:p>
    <w:p w14:paraId="64C2C46B" w14:textId="77777777" w:rsidR="00603735" w:rsidRPr="00603735" w:rsidRDefault="00603735" w:rsidP="0018355C">
      <w:pPr>
        <w:jc w:val="center"/>
        <w:rPr>
          <w:color w:val="000000" w:themeColor="text1"/>
          <w:sz w:val="36"/>
          <w:szCs w:val="36"/>
        </w:rPr>
      </w:pPr>
    </w:p>
    <w:p w14:paraId="3668A745" w14:textId="77777777" w:rsidR="0057010A" w:rsidRDefault="0057010A" w:rsidP="00603735">
      <w:pPr>
        <w:rPr>
          <w:color w:val="211E1E"/>
          <w:sz w:val="18"/>
          <w:szCs w:val="18"/>
        </w:rPr>
      </w:pPr>
    </w:p>
    <w:p w14:paraId="7782CCD7" w14:textId="77777777" w:rsidR="0057010A" w:rsidRDefault="0057010A" w:rsidP="00603735">
      <w:pPr>
        <w:rPr>
          <w:color w:val="211E1E"/>
          <w:sz w:val="18"/>
          <w:szCs w:val="18"/>
        </w:rPr>
      </w:pPr>
    </w:p>
    <w:p w14:paraId="7C601C00" w14:textId="67E5D755" w:rsidR="005561D3" w:rsidRPr="00603735" w:rsidRDefault="00214CB2" w:rsidP="00603735">
      <w:pPr>
        <w:rPr>
          <w:color w:val="211E1E"/>
          <w:sz w:val="18"/>
          <w:szCs w:val="18"/>
        </w:rPr>
      </w:pPr>
      <w:r w:rsidRPr="00DE6607">
        <w:rPr>
          <w:color w:val="211E1E"/>
          <w:sz w:val="18"/>
          <w:szCs w:val="18"/>
        </w:rPr>
        <w:t xml:space="preserve">Rev </w:t>
      </w:r>
      <w:r>
        <w:rPr>
          <w:color w:val="211E1E"/>
          <w:sz w:val="18"/>
          <w:szCs w:val="18"/>
        </w:rPr>
        <w:t>10</w:t>
      </w:r>
      <w:r w:rsidRPr="00DE6607">
        <w:rPr>
          <w:color w:val="211E1E"/>
          <w:sz w:val="18"/>
          <w:szCs w:val="18"/>
        </w:rPr>
        <w:t>/</w:t>
      </w:r>
      <w:r>
        <w:rPr>
          <w:color w:val="211E1E"/>
          <w:sz w:val="18"/>
          <w:szCs w:val="18"/>
        </w:rPr>
        <w:t>29</w:t>
      </w:r>
      <w:r w:rsidRPr="00DE6607">
        <w:rPr>
          <w:color w:val="211E1E"/>
          <w:sz w:val="18"/>
          <w:szCs w:val="18"/>
        </w:rPr>
        <w:t>/2025</w:t>
      </w:r>
      <w:r>
        <w:rPr>
          <w:color w:val="211E1E"/>
          <w:sz w:val="18"/>
          <w:szCs w:val="18"/>
        </w:rPr>
        <w:t xml:space="preserve"> </w:t>
      </w:r>
      <w:r w:rsidRPr="00DE6607">
        <w:rPr>
          <w:color w:val="211E1E"/>
          <w:sz w:val="18"/>
          <w:szCs w:val="18"/>
        </w:rPr>
        <w:t>AG</w:t>
      </w:r>
    </w:p>
    <w:sectPr w:rsidR="005561D3" w:rsidRPr="00603735" w:rsidSect="00B350FF">
      <w:footerReference w:type="even" r:id="rId16"/>
      <w:footerReference w:type="default" r:id="rId17"/>
      <w:pgSz w:w="12240" w:h="15840"/>
      <w:pgMar w:top="432" w:right="576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9C066" w14:textId="77777777" w:rsidR="003D7703" w:rsidRDefault="003D7703" w:rsidP="0049430A">
      <w:r>
        <w:separator/>
      </w:r>
    </w:p>
  </w:endnote>
  <w:endnote w:type="continuationSeparator" w:id="0">
    <w:p w14:paraId="0E7B1BC2" w14:textId="77777777" w:rsidR="003D7703" w:rsidRDefault="003D7703" w:rsidP="0049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altName w:val="Times New Roman"/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74757859"/>
      <w:docPartObj>
        <w:docPartGallery w:val="Page Numbers (Bottom of Page)"/>
        <w:docPartUnique/>
      </w:docPartObj>
    </w:sdtPr>
    <w:sdtContent>
      <w:p w14:paraId="609D554E" w14:textId="07381E36" w:rsidR="005561D3" w:rsidRDefault="005561D3" w:rsidP="000E20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9AD2FF" w14:textId="77777777" w:rsidR="005561D3" w:rsidRDefault="005561D3" w:rsidP="005561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26643674"/>
      <w:docPartObj>
        <w:docPartGallery w:val="Page Numbers (Bottom of Page)"/>
        <w:docPartUnique/>
      </w:docPartObj>
    </w:sdtPr>
    <w:sdtContent>
      <w:p w14:paraId="1122AE12" w14:textId="409310DB" w:rsidR="005561D3" w:rsidRDefault="005561D3" w:rsidP="000E20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C4A60B" w14:textId="77777777" w:rsidR="005561D3" w:rsidRDefault="005561D3" w:rsidP="005561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CC1B2" w14:textId="77777777" w:rsidR="003D7703" w:rsidRDefault="003D7703" w:rsidP="0049430A">
      <w:r>
        <w:separator/>
      </w:r>
    </w:p>
  </w:footnote>
  <w:footnote w:type="continuationSeparator" w:id="0">
    <w:p w14:paraId="2FD4FF29" w14:textId="77777777" w:rsidR="003D7703" w:rsidRDefault="003D7703" w:rsidP="0049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6AEB"/>
    <w:multiLevelType w:val="hybridMultilevel"/>
    <w:tmpl w:val="6D0CE032"/>
    <w:lvl w:ilvl="0" w:tplc="9BD8299A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B53FF"/>
    <w:multiLevelType w:val="hybridMultilevel"/>
    <w:tmpl w:val="C3BC8F42"/>
    <w:lvl w:ilvl="0" w:tplc="DDBE8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31BFB"/>
    <w:multiLevelType w:val="hybridMultilevel"/>
    <w:tmpl w:val="640C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2AA9"/>
    <w:multiLevelType w:val="hybridMultilevel"/>
    <w:tmpl w:val="AA8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26036">
    <w:abstractNumId w:val="2"/>
  </w:num>
  <w:num w:numId="2" w16cid:durableId="1450393846">
    <w:abstractNumId w:val="0"/>
  </w:num>
  <w:num w:numId="3" w16cid:durableId="1218739701">
    <w:abstractNumId w:val="1"/>
  </w:num>
  <w:num w:numId="4" w16cid:durableId="197834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8C"/>
    <w:rsid w:val="00006346"/>
    <w:rsid w:val="0001119C"/>
    <w:rsid w:val="00023886"/>
    <w:rsid w:val="000312EB"/>
    <w:rsid w:val="000352FF"/>
    <w:rsid w:val="00051EB8"/>
    <w:rsid w:val="00071F38"/>
    <w:rsid w:val="000724E0"/>
    <w:rsid w:val="00072BB9"/>
    <w:rsid w:val="00073B34"/>
    <w:rsid w:val="00074819"/>
    <w:rsid w:val="000858AA"/>
    <w:rsid w:val="000C51B3"/>
    <w:rsid w:val="000D015F"/>
    <w:rsid w:val="000D096B"/>
    <w:rsid w:val="000D1C68"/>
    <w:rsid w:val="000D6AEE"/>
    <w:rsid w:val="000E410D"/>
    <w:rsid w:val="000F1E6E"/>
    <w:rsid w:val="000F2E31"/>
    <w:rsid w:val="0011156D"/>
    <w:rsid w:val="00112D5B"/>
    <w:rsid w:val="00113B55"/>
    <w:rsid w:val="0013431E"/>
    <w:rsid w:val="00152029"/>
    <w:rsid w:val="00176FCC"/>
    <w:rsid w:val="00177E87"/>
    <w:rsid w:val="0018260E"/>
    <w:rsid w:val="0018355C"/>
    <w:rsid w:val="00191BA0"/>
    <w:rsid w:val="00194897"/>
    <w:rsid w:val="001A010D"/>
    <w:rsid w:val="001B02C1"/>
    <w:rsid w:val="001B1EC4"/>
    <w:rsid w:val="001B76B5"/>
    <w:rsid w:val="001C69C5"/>
    <w:rsid w:val="001E1D4C"/>
    <w:rsid w:val="001E4982"/>
    <w:rsid w:val="001F3F77"/>
    <w:rsid w:val="001F5886"/>
    <w:rsid w:val="001F63C3"/>
    <w:rsid w:val="002063EF"/>
    <w:rsid w:val="002112C4"/>
    <w:rsid w:val="0021299D"/>
    <w:rsid w:val="00214CB2"/>
    <w:rsid w:val="00216A60"/>
    <w:rsid w:val="002211F2"/>
    <w:rsid w:val="00231C02"/>
    <w:rsid w:val="0026484E"/>
    <w:rsid w:val="00265462"/>
    <w:rsid w:val="0026772E"/>
    <w:rsid w:val="00274995"/>
    <w:rsid w:val="0029006C"/>
    <w:rsid w:val="00293F01"/>
    <w:rsid w:val="002948A0"/>
    <w:rsid w:val="002959FD"/>
    <w:rsid w:val="002B3E8C"/>
    <w:rsid w:val="002B4009"/>
    <w:rsid w:val="002B60A0"/>
    <w:rsid w:val="002C0731"/>
    <w:rsid w:val="002C25BE"/>
    <w:rsid w:val="002C4C4D"/>
    <w:rsid w:val="002E4308"/>
    <w:rsid w:val="002F150C"/>
    <w:rsid w:val="002F1D41"/>
    <w:rsid w:val="002F50B5"/>
    <w:rsid w:val="00310F1A"/>
    <w:rsid w:val="00332849"/>
    <w:rsid w:val="00337F2D"/>
    <w:rsid w:val="003467CA"/>
    <w:rsid w:val="00350772"/>
    <w:rsid w:val="00353A4A"/>
    <w:rsid w:val="0035498B"/>
    <w:rsid w:val="003569CF"/>
    <w:rsid w:val="00357CC3"/>
    <w:rsid w:val="00362EE9"/>
    <w:rsid w:val="0036517F"/>
    <w:rsid w:val="00367673"/>
    <w:rsid w:val="003720EC"/>
    <w:rsid w:val="00381068"/>
    <w:rsid w:val="003822C3"/>
    <w:rsid w:val="003A28DC"/>
    <w:rsid w:val="003B38E8"/>
    <w:rsid w:val="003B722F"/>
    <w:rsid w:val="003B7BB3"/>
    <w:rsid w:val="003C01FA"/>
    <w:rsid w:val="003C6BA3"/>
    <w:rsid w:val="003D0DBB"/>
    <w:rsid w:val="003D7703"/>
    <w:rsid w:val="003E0E67"/>
    <w:rsid w:val="003E1B0D"/>
    <w:rsid w:val="003E68D2"/>
    <w:rsid w:val="003E79FA"/>
    <w:rsid w:val="003F374B"/>
    <w:rsid w:val="0040610D"/>
    <w:rsid w:val="0042056A"/>
    <w:rsid w:val="0042782A"/>
    <w:rsid w:val="004500E0"/>
    <w:rsid w:val="00456958"/>
    <w:rsid w:val="00470CEF"/>
    <w:rsid w:val="00485D30"/>
    <w:rsid w:val="00492BC5"/>
    <w:rsid w:val="0049430A"/>
    <w:rsid w:val="004A65F5"/>
    <w:rsid w:val="004B3071"/>
    <w:rsid w:val="00507B10"/>
    <w:rsid w:val="00512012"/>
    <w:rsid w:val="005158B6"/>
    <w:rsid w:val="005477B9"/>
    <w:rsid w:val="00550AA6"/>
    <w:rsid w:val="00555EC4"/>
    <w:rsid w:val="005561D3"/>
    <w:rsid w:val="005661B6"/>
    <w:rsid w:val="00567F65"/>
    <w:rsid w:val="0057010A"/>
    <w:rsid w:val="0057383C"/>
    <w:rsid w:val="005815D4"/>
    <w:rsid w:val="00582BF7"/>
    <w:rsid w:val="005840B6"/>
    <w:rsid w:val="005A30E2"/>
    <w:rsid w:val="005A4FD1"/>
    <w:rsid w:val="005A532B"/>
    <w:rsid w:val="005A5CA1"/>
    <w:rsid w:val="005A65B2"/>
    <w:rsid w:val="005B094A"/>
    <w:rsid w:val="005B2D9F"/>
    <w:rsid w:val="005B4955"/>
    <w:rsid w:val="005B7154"/>
    <w:rsid w:val="005C0E2C"/>
    <w:rsid w:val="005D763F"/>
    <w:rsid w:val="005D76DB"/>
    <w:rsid w:val="005E10E7"/>
    <w:rsid w:val="005E3F5F"/>
    <w:rsid w:val="005F0E4E"/>
    <w:rsid w:val="005F57E8"/>
    <w:rsid w:val="00603735"/>
    <w:rsid w:val="0061427F"/>
    <w:rsid w:val="006157A1"/>
    <w:rsid w:val="00631239"/>
    <w:rsid w:val="00631289"/>
    <w:rsid w:val="00631AF6"/>
    <w:rsid w:val="00642C0A"/>
    <w:rsid w:val="00643E6C"/>
    <w:rsid w:val="00654483"/>
    <w:rsid w:val="00677063"/>
    <w:rsid w:val="00684FF0"/>
    <w:rsid w:val="00694A50"/>
    <w:rsid w:val="006A4F96"/>
    <w:rsid w:val="006C2011"/>
    <w:rsid w:val="006C3A6F"/>
    <w:rsid w:val="006C5F1A"/>
    <w:rsid w:val="006C6285"/>
    <w:rsid w:val="006D5F9F"/>
    <w:rsid w:val="006D6459"/>
    <w:rsid w:val="006F09F3"/>
    <w:rsid w:val="007057E5"/>
    <w:rsid w:val="007353BC"/>
    <w:rsid w:val="00744738"/>
    <w:rsid w:val="00746EB4"/>
    <w:rsid w:val="007547C8"/>
    <w:rsid w:val="00754BD4"/>
    <w:rsid w:val="00763142"/>
    <w:rsid w:val="00770370"/>
    <w:rsid w:val="00770CCB"/>
    <w:rsid w:val="00770EE0"/>
    <w:rsid w:val="00771599"/>
    <w:rsid w:val="007766CB"/>
    <w:rsid w:val="0078185D"/>
    <w:rsid w:val="007A6DA6"/>
    <w:rsid w:val="007B383D"/>
    <w:rsid w:val="007C0AA3"/>
    <w:rsid w:val="007E4FA2"/>
    <w:rsid w:val="007E7211"/>
    <w:rsid w:val="007E76EE"/>
    <w:rsid w:val="007F6351"/>
    <w:rsid w:val="008244DA"/>
    <w:rsid w:val="00837641"/>
    <w:rsid w:val="00841AF6"/>
    <w:rsid w:val="00851B7E"/>
    <w:rsid w:val="00857D89"/>
    <w:rsid w:val="00865282"/>
    <w:rsid w:val="008712AB"/>
    <w:rsid w:val="00880F5B"/>
    <w:rsid w:val="00881723"/>
    <w:rsid w:val="00883793"/>
    <w:rsid w:val="008928E3"/>
    <w:rsid w:val="00897FA0"/>
    <w:rsid w:val="008A6FA2"/>
    <w:rsid w:val="008B5954"/>
    <w:rsid w:val="008C71D1"/>
    <w:rsid w:val="008D4F54"/>
    <w:rsid w:val="008F7AEF"/>
    <w:rsid w:val="00903EFD"/>
    <w:rsid w:val="00920D20"/>
    <w:rsid w:val="009218CC"/>
    <w:rsid w:val="009307EA"/>
    <w:rsid w:val="00935BCD"/>
    <w:rsid w:val="009360C4"/>
    <w:rsid w:val="00936722"/>
    <w:rsid w:val="009373A0"/>
    <w:rsid w:val="00941521"/>
    <w:rsid w:val="00953066"/>
    <w:rsid w:val="0095434E"/>
    <w:rsid w:val="009769BA"/>
    <w:rsid w:val="00977F2E"/>
    <w:rsid w:val="0098373C"/>
    <w:rsid w:val="00987DCC"/>
    <w:rsid w:val="009A0103"/>
    <w:rsid w:val="009A04B1"/>
    <w:rsid w:val="009A4223"/>
    <w:rsid w:val="009A4910"/>
    <w:rsid w:val="009A73E5"/>
    <w:rsid w:val="009B0345"/>
    <w:rsid w:val="009C2070"/>
    <w:rsid w:val="009C6575"/>
    <w:rsid w:val="009D07CB"/>
    <w:rsid w:val="00A008B4"/>
    <w:rsid w:val="00A06A71"/>
    <w:rsid w:val="00A1568A"/>
    <w:rsid w:val="00A3115A"/>
    <w:rsid w:val="00A46077"/>
    <w:rsid w:val="00A51447"/>
    <w:rsid w:val="00A641A5"/>
    <w:rsid w:val="00A65B47"/>
    <w:rsid w:val="00A703B0"/>
    <w:rsid w:val="00A90B32"/>
    <w:rsid w:val="00AA3DB7"/>
    <w:rsid w:val="00AA563C"/>
    <w:rsid w:val="00AC0C7D"/>
    <w:rsid w:val="00AC3580"/>
    <w:rsid w:val="00AC7249"/>
    <w:rsid w:val="00AD2FA2"/>
    <w:rsid w:val="00AE75C2"/>
    <w:rsid w:val="00AF7287"/>
    <w:rsid w:val="00B16C6B"/>
    <w:rsid w:val="00B21048"/>
    <w:rsid w:val="00B316A6"/>
    <w:rsid w:val="00B32C10"/>
    <w:rsid w:val="00B350FF"/>
    <w:rsid w:val="00B426FF"/>
    <w:rsid w:val="00B501F4"/>
    <w:rsid w:val="00B829D3"/>
    <w:rsid w:val="00B83D3D"/>
    <w:rsid w:val="00B8776C"/>
    <w:rsid w:val="00B90EB2"/>
    <w:rsid w:val="00BA0B22"/>
    <w:rsid w:val="00BA20EB"/>
    <w:rsid w:val="00BE2D80"/>
    <w:rsid w:val="00BF237F"/>
    <w:rsid w:val="00BF47D4"/>
    <w:rsid w:val="00C04F48"/>
    <w:rsid w:val="00C136E4"/>
    <w:rsid w:val="00C22A87"/>
    <w:rsid w:val="00C277D6"/>
    <w:rsid w:val="00C37AD3"/>
    <w:rsid w:val="00C519FF"/>
    <w:rsid w:val="00C746AE"/>
    <w:rsid w:val="00C83FBC"/>
    <w:rsid w:val="00C93C6F"/>
    <w:rsid w:val="00C96A96"/>
    <w:rsid w:val="00CB5CBD"/>
    <w:rsid w:val="00CC2823"/>
    <w:rsid w:val="00CD20C0"/>
    <w:rsid w:val="00CD768A"/>
    <w:rsid w:val="00CE5A30"/>
    <w:rsid w:val="00CF45DF"/>
    <w:rsid w:val="00CF62B8"/>
    <w:rsid w:val="00D00947"/>
    <w:rsid w:val="00D05F7A"/>
    <w:rsid w:val="00D151D8"/>
    <w:rsid w:val="00D15664"/>
    <w:rsid w:val="00D2079B"/>
    <w:rsid w:val="00D25185"/>
    <w:rsid w:val="00D25217"/>
    <w:rsid w:val="00D31903"/>
    <w:rsid w:val="00D400C8"/>
    <w:rsid w:val="00D4292D"/>
    <w:rsid w:val="00D45204"/>
    <w:rsid w:val="00D54F30"/>
    <w:rsid w:val="00D55A29"/>
    <w:rsid w:val="00D67FB9"/>
    <w:rsid w:val="00D805DD"/>
    <w:rsid w:val="00D9099B"/>
    <w:rsid w:val="00D94B0F"/>
    <w:rsid w:val="00D954F0"/>
    <w:rsid w:val="00D9569F"/>
    <w:rsid w:val="00DA1DC3"/>
    <w:rsid w:val="00DB425F"/>
    <w:rsid w:val="00DB6905"/>
    <w:rsid w:val="00DC4DCF"/>
    <w:rsid w:val="00DC52A5"/>
    <w:rsid w:val="00DD7419"/>
    <w:rsid w:val="00DD7821"/>
    <w:rsid w:val="00DE046C"/>
    <w:rsid w:val="00DE5872"/>
    <w:rsid w:val="00DE6607"/>
    <w:rsid w:val="00DF441D"/>
    <w:rsid w:val="00DF5BC8"/>
    <w:rsid w:val="00E0380C"/>
    <w:rsid w:val="00E051F4"/>
    <w:rsid w:val="00E169E4"/>
    <w:rsid w:val="00E23CA8"/>
    <w:rsid w:val="00E262E9"/>
    <w:rsid w:val="00E32D3B"/>
    <w:rsid w:val="00E37C86"/>
    <w:rsid w:val="00E44732"/>
    <w:rsid w:val="00E52A53"/>
    <w:rsid w:val="00E54E89"/>
    <w:rsid w:val="00E577F7"/>
    <w:rsid w:val="00E57FF5"/>
    <w:rsid w:val="00E67A6E"/>
    <w:rsid w:val="00E73F9D"/>
    <w:rsid w:val="00E754DB"/>
    <w:rsid w:val="00E77F70"/>
    <w:rsid w:val="00E80C00"/>
    <w:rsid w:val="00E843DD"/>
    <w:rsid w:val="00EB1338"/>
    <w:rsid w:val="00EB7077"/>
    <w:rsid w:val="00EC7F57"/>
    <w:rsid w:val="00ED0E9D"/>
    <w:rsid w:val="00ED5636"/>
    <w:rsid w:val="00ED76C9"/>
    <w:rsid w:val="00EE1B00"/>
    <w:rsid w:val="00EF6421"/>
    <w:rsid w:val="00F022E3"/>
    <w:rsid w:val="00F07AC4"/>
    <w:rsid w:val="00F23F5C"/>
    <w:rsid w:val="00F367C3"/>
    <w:rsid w:val="00F44AB8"/>
    <w:rsid w:val="00F57FED"/>
    <w:rsid w:val="00F67775"/>
    <w:rsid w:val="00F8396D"/>
    <w:rsid w:val="00F850F4"/>
    <w:rsid w:val="00F87869"/>
    <w:rsid w:val="00F964CA"/>
    <w:rsid w:val="00FB5216"/>
    <w:rsid w:val="00FC493B"/>
    <w:rsid w:val="00FD5021"/>
    <w:rsid w:val="00FE36CD"/>
    <w:rsid w:val="00FF0AE5"/>
    <w:rsid w:val="00FF3786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B8F3"/>
  <w15:chartTrackingRefBased/>
  <w15:docId w15:val="{02E1181B-E742-0047-8F72-FC4FE972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E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A2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8D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4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30A"/>
  </w:style>
  <w:style w:type="character" w:styleId="PageNumber">
    <w:name w:val="page number"/>
    <w:basedOn w:val="DefaultParagraphFont"/>
    <w:uiPriority w:val="99"/>
    <w:semiHidden/>
    <w:unhideWhenUsed/>
    <w:rsid w:val="0049430A"/>
  </w:style>
  <w:style w:type="paragraph" w:styleId="ListParagraph">
    <w:name w:val="List Paragraph"/>
    <w:basedOn w:val="Normal"/>
    <w:uiPriority w:val="34"/>
    <w:qFormat/>
    <w:rsid w:val="004B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pascofl.org" TargetMode="Externa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saguy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aacpascofl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ssaguy@gmail.com" TargetMode="Externa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Jeayn Fahey</dc:creator>
  <cp:keywords/>
  <dc:description/>
  <cp:lastModifiedBy>Aleacia V Guy</cp:lastModifiedBy>
  <cp:revision>2</cp:revision>
  <cp:lastPrinted>2025-10-29T22:35:00Z</cp:lastPrinted>
  <dcterms:created xsi:type="dcterms:W3CDTF">2026-02-04T23:54:00Z</dcterms:created>
  <dcterms:modified xsi:type="dcterms:W3CDTF">2026-02-04T23:54:00Z</dcterms:modified>
</cp:coreProperties>
</file>